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FC0C" w14:textId="405DF16A" w:rsidR="00B84340" w:rsidRPr="004C33D5" w:rsidRDefault="00B84340" w:rsidP="00B84340">
      <w:pPr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>様式第</w:t>
      </w:r>
      <w:r w:rsidR="001F5625">
        <w:rPr>
          <w:rFonts w:ascii="ＭＳ 明朝" w:eastAsia="ＭＳ 明朝" w:hAnsi="ＭＳ 明朝" w:hint="eastAsia"/>
        </w:rPr>
        <w:t>８</w:t>
      </w:r>
      <w:r w:rsidRPr="004C33D5">
        <w:rPr>
          <w:rFonts w:ascii="ＭＳ 明朝" w:eastAsia="ＭＳ 明朝" w:hAnsi="ＭＳ 明朝" w:hint="eastAsia"/>
        </w:rPr>
        <w:t>号</w:t>
      </w:r>
      <w:r w:rsidRPr="004C33D5">
        <w:rPr>
          <w:rFonts w:ascii="ＭＳ 明朝" w:eastAsia="ＭＳ 明朝" w:hAnsi="ＭＳ 明朝"/>
        </w:rPr>
        <w:t>(</w:t>
      </w:r>
      <w:r w:rsidRPr="004C33D5">
        <w:rPr>
          <w:rFonts w:ascii="ＭＳ 明朝" w:eastAsia="ＭＳ 明朝" w:hAnsi="ＭＳ 明朝" w:hint="eastAsia"/>
        </w:rPr>
        <w:t>第</w:t>
      </w:r>
      <w:r w:rsidR="001F5625">
        <w:rPr>
          <w:rFonts w:ascii="ＭＳ 明朝" w:eastAsia="ＭＳ 明朝" w:hAnsi="ＭＳ 明朝" w:hint="eastAsia"/>
        </w:rPr>
        <w:t>９</w:t>
      </w:r>
      <w:r w:rsidRPr="004C33D5">
        <w:rPr>
          <w:rFonts w:ascii="ＭＳ 明朝" w:eastAsia="ＭＳ 明朝" w:hAnsi="ＭＳ 明朝" w:hint="eastAsia"/>
        </w:rPr>
        <w:t>条関係</w:t>
      </w:r>
      <w:r w:rsidRPr="004C33D5">
        <w:rPr>
          <w:rFonts w:ascii="ＭＳ 明朝" w:eastAsia="ＭＳ 明朝" w:hAnsi="ＭＳ 明朝"/>
        </w:rPr>
        <w:t>)</w:t>
      </w:r>
      <w:bookmarkStart w:id="0" w:name="_GoBack"/>
      <w:bookmarkEnd w:id="0"/>
    </w:p>
    <w:p w14:paraId="12FD2DC8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15D207D5" w14:textId="77777777" w:rsidR="00B84340" w:rsidRPr="004C33D5" w:rsidRDefault="00B84340" w:rsidP="00B84340">
      <w:pPr>
        <w:jc w:val="center"/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>資源集団回収</w:t>
      </w:r>
      <w:r w:rsidR="00A049B2">
        <w:rPr>
          <w:rFonts w:ascii="ＭＳ 明朝" w:eastAsia="ＭＳ 明朝" w:hAnsi="ＭＳ 明朝" w:hint="eastAsia"/>
        </w:rPr>
        <w:t>事業</w:t>
      </w:r>
      <w:r w:rsidRPr="004C33D5">
        <w:rPr>
          <w:rFonts w:ascii="ＭＳ 明朝" w:eastAsia="ＭＳ 明朝" w:hAnsi="ＭＳ 明朝" w:hint="eastAsia"/>
        </w:rPr>
        <w:t>実施明細書</w:t>
      </w:r>
    </w:p>
    <w:p w14:paraId="3583365E" w14:textId="77777777" w:rsidR="00B84340" w:rsidRDefault="00B84340" w:rsidP="00B84340">
      <w:pPr>
        <w:rPr>
          <w:rFonts w:ascii="ＭＳ 明朝" w:eastAsia="ＭＳ 明朝" w:hAnsi="ＭＳ 明朝"/>
        </w:rPr>
      </w:pPr>
    </w:p>
    <w:p w14:paraId="05C992A3" w14:textId="77777777" w:rsidR="009275CE" w:rsidRPr="004C33D5" w:rsidRDefault="009275CE" w:rsidP="00B84340">
      <w:pPr>
        <w:rPr>
          <w:rFonts w:ascii="ＭＳ 明朝" w:eastAsia="ＭＳ 明朝" w:hAnsi="ＭＳ 明朝"/>
        </w:rPr>
      </w:pPr>
    </w:p>
    <w:p w14:paraId="210B2C91" w14:textId="77777777" w:rsidR="00B84340" w:rsidRDefault="009B6E66" w:rsidP="009275CE">
      <w:pPr>
        <w:ind w:firstLineChars="100" w:firstLine="22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登録</w:t>
      </w:r>
      <w:r w:rsidR="009275CE" w:rsidRPr="0034429B">
        <w:rPr>
          <w:rFonts w:ascii="ＭＳ 明朝" w:eastAsia="ＭＳ 明朝" w:hAnsi="ＭＳ 明朝" w:hint="eastAsia"/>
        </w:rPr>
        <w:t>団体名：</w:t>
      </w:r>
      <w:r w:rsidR="009275CE" w:rsidRPr="0034429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44B976BD" w14:textId="77777777" w:rsidR="009275CE" w:rsidRPr="004C33D5" w:rsidRDefault="009275CE" w:rsidP="009275CE">
      <w:pPr>
        <w:ind w:firstLineChars="100" w:firstLine="223"/>
        <w:rPr>
          <w:rFonts w:ascii="ＭＳ 明朝" w:eastAsia="ＭＳ 明朝" w:hAnsi="ＭＳ 明朝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531"/>
        <w:gridCol w:w="1531"/>
        <w:gridCol w:w="1531"/>
        <w:gridCol w:w="1531"/>
        <w:gridCol w:w="1531"/>
      </w:tblGrid>
      <w:tr w:rsidR="00BF1616" w:rsidRPr="004C33D5" w14:paraId="0B814C54" w14:textId="77777777" w:rsidTr="00664F49">
        <w:trPr>
          <w:cantSplit/>
          <w:trHeight w:val="360"/>
        </w:trPr>
        <w:tc>
          <w:tcPr>
            <w:tcW w:w="1597" w:type="dxa"/>
            <w:vMerge w:val="restart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03162E21" w14:textId="77777777" w:rsidR="00BF1616" w:rsidRPr="00664F49" w:rsidRDefault="00BF1616" w:rsidP="00B043A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64F49">
              <w:rPr>
                <w:rFonts w:ascii="ＭＳ 明朝" w:eastAsia="ＭＳ 明朝" w:hAnsi="ＭＳ 明朝" w:hint="eastAsia"/>
                <w:spacing w:val="143"/>
                <w:kern w:val="0"/>
              </w:rPr>
              <w:t>実施</w:t>
            </w:r>
            <w:r w:rsidRPr="00664F49">
              <w:rPr>
                <w:rFonts w:ascii="ＭＳ 明朝" w:eastAsia="ＭＳ 明朝" w:hAnsi="ＭＳ 明朝" w:hint="eastAsia"/>
                <w:spacing w:val="1"/>
                <w:kern w:val="0"/>
              </w:rPr>
              <w:t>日</w:t>
            </w:r>
          </w:p>
          <w:p w14:paraId="04F4686E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143"/>
                <w:kern w:val="0"/>
              </w:rPr>
              <w:t>月・</w:t>
            </w:r>
            <w:r w:rsidRPr="00664F49">
              <w:rPr>
                <w:rFonts w:ascii="ＭＳ 明朝" w:eastAsia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6124" w:type="dxa"/>
            <w:gridSpan w:val="4"/>
            <w:vAlign w:val="center"/>
          </w:tcPr>
          <w:p w14:paraId="2F56FF88" w14:textId="16EDD22C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  <w:spacing w:val="105"/>
              </w:rPr>
              <w:t>紙</w:t>
            </w:r>
            <w:r w:rsidRPr="004C33D5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531" w:type="dxa"/>
            <w:vAlign w:val="center"/>
          </w:tcPr>
          <w:p w14:paraId="3795DE6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布・衣類</w:t>
            </w:r>
          </w:p>
        </w:tc>
      </w:tr>
      <w:tr w:rsidR="00BF1616" w:rsidRPr="004C33D5" w14:paraId="2EBDC95D" w14:textId="77777777" w:rsidTr="00664F49">
        <w:trPr>
          <w:cantSplit/>
          <w:trHeight w:val="508"/>
        </w:trPr>
        <w:tc>
          <w:tcPr>
            <w:tcW w:w="1597" w:type="dxa"/>
            <w:vMerge/>
            <w:vAlign w:val="center"/>
          </w:tcPr>
          <w:p w14:paraId="67A21E61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51746BFE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374"/>
                <w:kern w:val="0"/>
              </w:rPr>
              <w:t>新</w:t>
            </w:r>
            <w:r w:rsidRPr="00664F49">
              <w:rPr>
                <w:rFonts w:ascii="ＭＳ 明朝" w:eastAsia="ＭＳ 明朝" w:hAnsi="ＭＳ 明朝" w:hint="eastAsia"/>
                <w:kern w:val="0"/>
              </w:rPr>
              <w:t>聞</w:t>
            </w:r>
          </w:p>
        </w:tc>
        <w:tc>
          <w:tcPr>
            <w:tcW w:w="1531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7A5FD9AB" w14:textId="77777777" w:rsidR="00BF1616" w:rsidRPr="00664F49" w:rsidRDefault="00BF1616" w:rsidP="00B043A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64F49">
              <w:rPr>
                <w:rFonts w:ascii="ＭＳ 明朝" w:eastAsia="ＭＳ 明朝" w:hAnsi="ＭＳ 明朝" w:hint="eastAsia"/>
                <w:spacing w:val="127"/>
                <w:kern w:val="0"/>
              </w:rPr>
              <w:t>雑誌</w:t>
            </w:r>
            <w:r w:rsidRPr="00664F49">
              <w:rPr>
                <w:rFonts w:ascii="ＭＳ 明朝" w:eastAsia="ＭＳ 明朝" w:hAnsi="ＭＳ 明朝" w:hint="eastAsia"/>
                <w:kern w:val="0"/>
              </w:rPr>
              <w:t>・</w:t>
            </w:r>
          </w:p>
          <w:p w14:paraId="4A2E72A0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45"/>
                <w:kern w:val="0"/>
              </w:rPr>
              <w:t>ざつが</w:t>
            </w:r>
            <w:r w:rsidRPr="00664F49">
              <w:rPr>
                <w:rFonts w:ascii="ＭＳ 明朝" w:eastAsia="ＭＳ 明朝" w:hAnsi="ＭＳ 明朝" w:hint="eastAsia"/>
                <w:spacing w:val="-1"/>
                <w:kern w:val="0"/>
              </w:rPr>
              <w:t>み</w:t>
            </w:r>
          </w:p>
        </w:tc>
        <w:tc>
          <w:tcPr>
            <w:tcW w:w="1531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72F0478D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45"/>
                <w:kern w:val="0"/>
              </w:rPr>
              <w:t>段ボー</w:t>
            </w:r>
            <w:r w:rsidRPr="00664F49">
              <w:rPr>
                <w:rFonts w:ascii="ＭＳ 明朝" w:eastAsia="ＭＳ 明朝" w:hAnsi="ＭＳ 明朝" w:hint="eastAsia"/>
                <w:spacing w:val="-1"/>
                <w:kern w:val="0"/>
              </w:rPr>
              <w:t>ル</w:t>
            </w:r>
          </w:p>
        </w:tc>
        <w:tc>
          <w:tcPr>
            <w:tcW w:w="1531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06F5EDDA" w14:textId="77777777" w:rsidR="00BF1616" w:rsidRPr="00664F49" w:rsidRDefault="00BF1616" w:rsidP="00B043A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64F49">
              <w:rPr>
                <w:rFonts w:ascii="ＭＳ 明朝" w:eastAsia="ＭＳ 明朝" w:hAnsi="ＭＳ 明朝" w:hint="eastAsia"/>
                <w:spacing w:val="127"/>
                <w:kern w:val="0"/>
              </w:rPr>
              <w:t>飲料</w:t>
            </w:r>
            <w:r w:rsidRPr="00664F49">
              <w:rPr>
                <w:rFonts w:ascii="ＭＳ 明朝" w:eastAsia="ＭＳ 明朝" w:hAnsi="ＭＳ 明朝" w:hint="eastAsia"/>
                <w:kern w:val="0"/>
              </w:rPr>
              <w:t>用</w:t>
            </w:r>
          </w:p>
          <w:p w14:paraId="23B280F7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45"/>
                <w:kern w:val="0"/>
              </w:rPr>
              <w:t>紙パッ</w:t>
            </w:r>
            <w:r w:rsidRPr="00664F49">
              <w:rPr>
                <w:rFonts w:ascii="ＭＳ 明朝" w:eastAsia="ＭＳ 明朝" w:hAnsi="ＭＳ 明朝" w:hint="eastAsia"/>
                <w:spacing w:val="-1"/>
                <w:kern w:val="0"/>
              </w:rPr>
              <w:t>ク</w:t>
            </w:r>
          </w:p>
        </w:tc>
        <w:tc>
          <w:tcPr>
            <w:tcW w:w="1531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14:paraId="536E741E" w14:textId="77777777" w:rsidR="00664F49" w:rsidRPr="00664F49" w:rsidRDefault="00BF1616" w:rsidP="00B043A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64F49">
              <w:rPr>
                <w:rFonts w:ascii="ＭＳ 明朝" w:eastAsia="ＭＳ 明朝" w:hAnsi="ＭＳ 明朝" w:hint="eastAsia"/>
                <w:spacing w:val="12"/>
                <w:w w:val="85"/>
                <w:kern w:val="0"/>
              </w:rPr>
              <w:t>古着類・ウ</w:t>
            </w:r>
            <w:r w:rsidRPr="00664F49">
              <w:rPr>
                <w:rFonts w:ascii="ＭＳ 明朝" w:eastAsia="ＭＳ 明朝" w:hAnsi="ＭＳ 明朝" w:hint="eastAsia"/>
                <w:spacing w:val="3"/>
                <w:w w:val="85"/>
                <w:kern w:val="0"/>
              </w:rPr>
              <w:t>エ</w:t>
            </w:r>
          </w:p>
          <w:p w14:paraId="120A431F" w14:textId="04D0A59F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17"/>
                <w:kern w:val="0"/>
              </w:rPr>
              <w:t>ス・ボロ</w:t>
            </w:r>
            <w:r w:rsidRPr="00664F49">
              <w:rPr>
                <w:rFonts w:ascii="ＭＳ 明朝" w:eastAsia="ＭＳ 明朝" w:hAnsi="ＭＳ 明朝" w:hint="eastAsia"/>
                <w:spacing w:val="2"/>
                <w:kern w:val="0"/>
              </w:rPr>
              <w:t>等</w:t>
            </w:r>
          </w:p>
        </w:tc>
      </w:tr>
      <w:tr w:rsidR="00BF1616" w:rsidRPr="004C33D5" w14:paraId="676DC125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349687E0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DE777A4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3E58B3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819D4FC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20C7687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232BEE9D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2A75D8D6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6811AE74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95E9340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C43C270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E870168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C4DA788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A20E174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4CE60B03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238BE5DB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8FDC984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B28A751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1A7AA8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845467F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24AE46FD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5CEDF8C5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53588326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5AC3B86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B743AAD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4FBE51F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E91D42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B8448E9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75D45540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75DA9C4D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EAB1B46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65423C72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915D075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4EAF9B0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5799EF8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0822E61F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7C3802DA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BD24D20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DE575B5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6E15342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D43CECA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D60DD9E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48DDFCAD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43BDBDB6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6123D9E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76AD37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83EB188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82D5E36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F84131C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14CC5720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5839ED20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14ABCD1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6B3A6FBF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BDDD9B7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8F6078A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218C0C9B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17A5CEC2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23A0813B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F8A78B1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E450A59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9AACF54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8E07892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667E559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1DF485CE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5992E94B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40CC8AC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297B53F0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B4FF5ED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59A79D6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240E095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204B756F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37B5068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6C79B58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229F4AF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40B06CC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61094A1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522BA2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1616" w:rsidRPr="004C33D5" w14:paraId="07E4D2F6" w14:textId="77777777" w:rsidTr="00BF1616">
        <w:trPr>
          <w:cantSplit/>
          <w:trHeight w:val="560"/>
        </w:trPr>
        <w:tc>
          <w:tcPr>
            <w:tcW w:w="1597" w:type="dxa"/>
            <w:vAlign w:val="center"/>
          </w:tcPr>
          <w:p w14:paraId="2B1707E3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2D96609D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D053602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4BF5D5CC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117E2AE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C5FF271" w14:textId="77777777" w:rsidR="00BF1616" w:rsidRPr="004C33D5" w:rsidRDefault="00BF1616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4340" w:rsidRPr="004C33D5" w14:paraId="0F72C018" w14:textId="77777777" w:rsidTr="00BF1616">
        <w:trPr>
          <w:cantSplit/>
          <w:trHeight w:val="560"/>
        </w:trPr>
        <w:tc>
          <w:tcPr>
            <w:tcW w:w="1597" w:type="dxa"/>
            <w:tcBorders>
              <w:bottom w:val="nil"/>
            </w:tcBorders>
            <w:noWrap/>
            <w:vAlign w:val="center"/>
          </w:tcPr>
          <w:p w14:paraId="707DEF39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2A4F3EF7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3D2F5AE1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5CBE38B6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08928932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78A5E5ED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4340" w:rsidRPr="004C33D5" w14:paraId="4BE3AE6B" w14:textId="77777777" w:rsidTr="00BF1616">
        <w:trPr>
          <w:cantSplit/>
          <w:trHeight w:val="720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400A19" w14:textId="77777777" w:rsidR="00B84340" w:rsidRPr="004C33D5" w:rsidRDefault="00B84340" w:rsidP="00B043A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合　　計</w:t>
            </w:r>
          </w:p>
          <w:p w14:paraId="73D02F74" w14:textId="77777777" w:rsidR="00B84340" w:rsidRPr="004C33D5" w:rsidRDefault="00B84340" w:rsidP="00B043A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(kg)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97532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  <w:p w14:paraId="29D1C2FA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1B30E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  <w:p w14:paraId="60AF0FCD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E2515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  <w:p w14:paraId="4EE168E6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22A54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  <w:p w14:paraId="749EAC22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E8978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</w:p>
          <w:p w14:paraId="282C707A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</w:tr>
    </w:tbl>
    <w:p w14:paraId="78A71E40" w14:textId="0EBDCFB1" w:rsidR="00CF1363" w:rsidRPr="00CF1363" w:rsidRDefault="00B84340" w:rsidP="00B84340">
      <w:pPr>
        <w:numPr>
          <w:ilvl w:val="0"/>
          <w:numId w:val="1"/>
        </w:numPr>
        <w:spacing w:before="120"/>
        <w:ind w:left="567" w:hanging="301"/>
        <w:rPr>
          <w:rFonts w:ascii="ＭＳ 明朝" w:eastAsia="ＭＳ 明朝" w:hAnsi="ＭＳ 明朝"/>
        </w:rPr>
      </w:pPr>
      <w:r w:rsidRPr="00CF1363">
        <w:rPr>
          <w:rFonts w:ascii="ＭＳ 明朝" w:eastAsia="ＭＳ 明朝" w:hAnsi="ＭＳ 明朝" w:hint="eastAsia"/>
        </w:rPr>
        <w:t>回収量の記入に当たっては、回収業者等が発行する計量証明書等、回収量を確認できる書類に記載された数字を基に、実施日ごとに回収量を</w:t>
      </w:r>
      <w:r w:rsidR="006A1880">
        <w:rPr>
          <w:rFonts w:ascii="ＭＳ 明朝" w:eastAsia="ＭＳ 明朝" w:hAnsi="ＭＳ 明朝" w:hint="eastAsia"/>
        </w:rPr>
        <w:t>ｋｇ</w:t>
      </w:r>
      <w:r w:rsidRPr="00CF1363">
        <w:rPr>
          <w:rFonts w:ascii="ＭＳ 明朝" w:eastAsia="ＭＳ 明朝" w:hAnsi="ＭＳ 明朝" w:hint="eastAsia"/>
        </w:rPr>
        <w:t>単位で記入してください。</w:t>
      </w:r>
      <w:r w:rsidR="00CF1363">
        <w:rPr>
          <w:rFonts w:ascii="ＭＳ 明朝" w:eastAsia="ＭＳ 明朝" w:hAnsi="ＭＳ 明朝" w:hint="eastAsia"/>
        </w:rPr>
        <w:t>なお、</w:t>
      </w:r>
      <w:r w:rsidRPr="00CF1363">
        <w:rPr>
          <w:rFonts w:ascii="ＭＳ 明朝" w:eastAsia="ＭＳ 明朝" w:hAnsi="ＭＳ 明朝" w:hint="eastAsia"/>
        </w:rPr>
        <w:t>回収量を確認できる書類に記載された品目名が、様式の品目名と異なる場合でも、様式の品目と同等の品と認められるときは、様式の品目名に読み替えるものとします。</w:t>
      </w:r>
    </w:p>
    <w:p w14:paraId="4C69EDAE" w14:textId="1450C2BC" w:rsidR="00EE3570" w:rsidRPr="00EE3570" w:rsidRDefault="00B84340" w:rsidP="00EE3570">
      <w:pPr>
        <w:numPr>
          <w:ilvl w:val="0"/>
          <w:numId w:val="1"/>
        </w:numPr>
        <w:spacing w:before="120"/>
        <w:ind w:left="567" w:hanging="301"/>
        <w:rPr>
          <w:rFonts w:ascii="ＭＳ 明朝" w:eastAsia="ＭＳ 明朝" w:hAnsi="ＭＳ 明朝"/>
        </w:rPr>
      </w:pPr>
      <w:r w:rsidRPr="00EE3570">
        <w:rPr>
          <w:rFonts w:ascii="ＭＳ 明朝" w:eastAsia="ＭＳ 明朝" w:hAnsi="ＭＳ 明朝" w:hint="eastAsia"/>
        </w:rPr>
        <w:t>記入欄が不足した場合、必要に応じて用紙を追加してください。</w:t>
      </w:r>
    </w:p>
    <w:sectPr w:rsidR="00EE3570" w:rsidRPr="00EE3570" w:rsidSect="00EE3570">
      <w:footerReference w:type="even" r:id="rId8"/>
      <w:pgSz w:w="11906" w:h="16838" w:code="9"/>
      <w:pgMar w:top="1701" w:right="1701" w:bottom="993" w:left="1701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C33E" w14:textId="77777777" w:rsidR="00FD0DF8" w:rsidRDefault="00FD0DF8" w:rsidP="00470623">
      <w:r>
        <w:separator/>
      </w:r>
    </w:p>
  </w:endnote>
  <w:endnote w:type="continuationSeparator" w:id="0">
    <w:p w14:paraId="402010A5" w14:textId="77777777" w:rsidR="00FD0DF8" w:rsidRDefault="00FD0DF8" w:rsidP="004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AA33" w14:textId="77777777" w:rsidR="00FD0DF8" w:rsidRDefault="00FD0D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8A1403" w14:textId="77777777" w:rsidR="00FD0DF8" w:rsidRDefault="00FD0D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12CB" w14:textId="77777777" w:rsidR="00FD0DF8" w:rsidRDefault="00FD0DF8" w:rsidP="00470623">
      <w:r>
        <w:separator/>
      </w:r>
    </w:p>
  </w:footnote>
  <w:footnote w:type="continuationSeparator" w:id="0">
    <w:p w14:paraId="263C632D" w14:textId="77777777" w:rsidR="00FD0DF8" w:rsidRDefault="00FD0DF8" w:rsidP="004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715"/>
    <w:multiLevelType w:val="hybridMultilevel"/>
    <w:tmpl w:val="0EDEBA72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B61A66"/>
    <w:multiLevelType w:val="hybridMultilevel"/>
    <w:tmpl w:val="4A32BFE8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C97052"/>
    <w:multiLevelType w:val="hybridMultilevel"/>
    <w:tmpl w:val="66C2BA6E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1F30C4"/>
    <w:multiLevelType w:val="hybridMultilevel"/>
    <w:tmpl w:val="AEAEE3C8"/>
    <w:lvl w:ilvl="0" w:tplc="1D5E02CC">
      <w:numFmt w:val="bullet"/>
      <w:lvlText w:val="※"/>
      <w:lvlJc w:val="left"/>
      <w:pPr>
        <w:ind w:left="836" w:hanging="57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4" w15:restartNumberingAfterBreak="0">
    <w:nsid w:val="1EB5489F"/>
    <w:multiLevelType w:val="hybridMultilevel"/>
    <w:tmpl w:val="7174FAEC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EA6347"/>
    <w:multiLevelType w:val="hybridMultilevel"/>
    <w:tmpl w:val="F37092EC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A73972"/>
    <w:multiLevelType w:val="hybridMultilevel"/>
    <w:tmpl w:val="37C0506A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D04B8F"/>
    <w:multiLevelType w:val="hybridMultilevel"/>
    <w:tmpl w:val="D4D4608A"/>
    <w:lvl w:ilvl="0" w:tplc="DCA08704">
      <w:start w:val="1"/>
      <w:numFmt w:val="bullet"/>
      <w:lvlText w:val="※"/>
      <w:lvlJc w:val="left"/>
      <w:pPr>
        <w:ind w:left="68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44CD2E42"/>
    <w:multiLevelType w:val="hybridMultilevel"/>
    <w:tmpl w:val="8ED885E8"/>
    <w:lvl w:ilvl="0" w:tplc="8E0866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D6A2D"/>
    <w:multiLevelType w:val="hybridMultilevel"/>
    <w:tmpl w:val="41E436D0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2F076E"/>
    <w:multiLevelType w:val="hybridMultilevel"/>
    <w:tmpl w:val="2598BC10"/>
    <w:lvl w:ilvl="0" w:tplc="84DC7182">
      <w:start w:val="1"/>
      <w:numFmt w:val="decimal"/>
      <w:lvlText w:val="(%1)"/>
      <w:lvlJc w:val="left"/>
      <w:pPr>
        <w:ind w:left="6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abstractNum w:abstractNumId="11" w15:restartNumberingAfterBreak="0">
    <w:nsid w:val="5C600744"/>
    <w:multiLevelType w:val="hybridMultilevel"/>
    <w:tmpl w:val="DA2C7F38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6325B2"/>
    <w:multiLevelType w:val="hybridMultilevel"/>
    <w:tmpl w:val="E61C6FB6"/>
    <w:lvl w:ilvl="0" w:tplc="79AC5F9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5284D"/>
    <w:multiLevelType w:val="hybridMultilevel"/>
    <w:tmpl w:val="9FFC0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F1AAE"/>
    <w:multiLevelType w:val="hybridMultilevel"/>
    <w:tmpl w:val="B128C600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AD3DD0"/>
    <w:multiLevelType w:val="hybridMultilevel"/>
    <w:tmpl w:val="052CB41E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3E1429"/>
    <w:multiLevelType w:val="hybridMultilevel"/>
    <w:tmpl w:val="152205AA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DE16D7"/>
    <w:multiLevelType w:val="hybridMultilevel"/>
    <w:tmpl w:val="E8EC30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1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D"/>
    <w:rsid w:val="0000566A"/>
    <w:rsid w:val="00016E3D"/>
    <w:rsid w:val="00017B1C"/>
    <w:rsid w:val="000251FD"/>
    <w:rsid w:val="00035E61"/>
    <w:rsid w:val="0004768A"/>
    <w:rsid w:val="00053BAD"/>
    <w:rsid w:val="00092BAA"/>
    <w:rsid w:val="000D0698"/>
    <w:rsid w:val="000D0DE4"/>
    <w:rsid w:val="000D2720"/>
    <w:rsid w:val="000E5E46"/>
    <w:rsid w:val="000E72DE"/>
    <w:rsid w:val="000F4480"/>
    <w:rsid w:val="000F588E"/>
    <w:rsid w:val="00103A28"/>
    <w:rsid w:val="00124E88"/>
    <w:rsid w:val="001709AE"/>
    <w:rsid w:val="00183EF8"/>
    <w:rsid w:val="001849B8"/>
    <w:rsid w:val="00192287"/>
    <w:rsid w:val="00197C31"/>
    <w:rsid w:val="001A468C"/>
    <w:rsid w:val="001A4D85"/>
    <w:rsid w:val="001F5625"/>
    <w:rsid w:val="001F75BD"/>
    <w:rsid w:val="0020121D"/>
    <w:rsid w:val="0020129E"/>
    <w:rsid w:val="00211423"/>
    <w:rsid w:val="00213E3F"/>
    <w:rsid w:val="00222ECA"/>
    <w:rsid w:val="002364FE"/>
    <w:rsid w:val="00241881"/>
    <w:rsid w:val="00251F26"/>
    <w:rsid w:val="00252093"/>
    <w:rsid w:val="00287DFE"/>
    <w:rsid w:val="00295BB8"/>
    <w:rsid w:val="002A3552"/>
    <w:rsid w:val="002B41EC"/>
    <w:rsid w:val="002C204D"/>
    <w:rsid w:val="002C6E92"/>
    <w:rsid w:val="002E7D13"/>
    <w:rsid w:val="002F1E18"/>
    <w:rsid w:val="002F4CDE"/>
    <w:rsid w:val="00305F43"/>
    <w:rsid w:val="003211B2"/>
    <w:rsid w:val="00332B92"/>
    <w:rsid w:val="003457D1"/>
    <w:rsid w:val="003464B1"/>
    <w:rsid w:val="00353541"/>
    <w:rsid w:val="0036000D"/>
    <w:rsid w:val="00383B5E"/>
    <w:rsid w:val="00385BA7"/>
    <w:rsid w:val="00386435"/>
    <w:rsid w:val="0039507D"/>
    <w:rsid w:val="00397E0E"/>
    <w:rsid w:val="003A5C39"/>
    <w:rsid w:val="003C7258"/>
    <w:rsid w:val="003D00D9"/>
    <w:rsid w:val="003D289F"/>
    <w:rsid w:val="003D4FBD"/>
    <w:rsid w:val="003E099A"/>
    <w:rsid w:val="00412403"/>
    <w:rsid w:val="004134DE"/>
    <w:rsid w:val="00426BFD"/>
    <w:rsid w:val="00446D53"/>
    <w:rsid w:val="004657C1"/>
    <w:rsid w:val="00470623"/>
    <w:rsid w:val="004806AF"/>
    <w:rsid w:val="00483502"/>
    <w:rsid w:val="004874E6"/>
    <w:rsid w:val="004C0842"/>
    <w:rsid w:val="004C41D7"/>
    <w:rsid w:val="004D3196"/>
    <w:rsid w:val="004D5DF1"/>
    <w:rsid w:val="004E74CB"/>
    <w:rsid w:val="00501DDF"/>
    <w:rsid w:val="005035FE"/>
    <w:rsid w:val="005246CF"/>
    <w:rsid w:val="005303E3"/>
    <w:rsid w:val="00532CCE"/>
    <w:rsid w:val="005402BF"/>
    <w:rsid w:val="00540810"/>
    <w:rsid w:val="00543EFF"/>
    <w:rsid w:val="00552788"/>
    <w:rsid w:val="00561A25"/>
    <w:rsid w:val="00567956"/>
    <w:rsid w:val="00580639"/>
    <w:rsid w:val="00594D83"/>
    <w:rsid w:val="00594FCC"/>
    <w:rsid w:val="005A4AC0"/>
    <w:rsid w:val="005C5C4A"/>
    <w:rsid w:val="005C77E3"/>
    <w:rsid w:val="005D4536"/>
    <w:rsid w:val="005F54CE"/>
    <w:rsid w:val="005F60BD"/>
    <w:rsid w:val="0060219C"/>
    <w:rsid w:val="00620C6D"/>
    <w:rsid w:val="00621AA4"/>
    <w:rsid w:val="00627947"/>
    <w:rsid w:val="00651E98"/>
    <w:rsid w:val="006639DB"/>
    <w:rsid w:val="00664F49"/>
    <w:rsid w:val="00667B6A"/>
    <w:rsid w:val="00676307"/>
    <w:rsid w:val="006A1880"/>
    <w:rsid w:val="006C29C6"/>
    <w:rsid w:val="006D0AA9"/>
    <w:rsid w:val="006E110B"/>
    <w:rsid w:val="006E7186"/>
    <w:rsid w:val="006F0B06"/>
    <w:rsid w:val="007035DD"/>
    <w:rsid w:val="00706E91"/>
    <w:rsid w:val="00716628"/>
    <w:rsid w:val="007323B6"/>
    <w:rsid w:val="00754490"/>
    <w:rsid w:val="007614DE"/>
    <w:rsid w:val="00762DFE"/>
    <w:rsid w:val="00765A76"/>
    <w:rsid w:val="00776D4C"/>
    <w:rsid w:val="00777CEC"/>
    <w:rsid w:val="00783DDB"/>
    <w:rsid w:val="007934C3"/>
    <w:rsid w:val="007A395C"/>
    <w:rsid w:val="007A5FFD"/>
    <w:rsid w:val="007E6605"/>
    <w:rsid w:val="007E6694"/>
    <w:rsid w:val="007F4710"/>
    <w:rsid w:val="007F4736"/>
    <w:rsid w:val="0080379B"/>
    <w:rsid w:val="00836DE7"/>
    <w:rsid w:val="00852B74"/>
    <w:rsid w:val="008575A1"/>
    <w:rsid w:val="00877F32"/>
    <w:rsid w:val="0088116C"/>
    <w:rsid w:val="008A75DD"/>
    <w:rsid w:val="008B4761"/>
    <w:rsid w:val="008C3D67"/>
    <w:rsid w:val="008D43DF"/>
    <w:rsid w:val="008D6884"/>
    <w:rsid w:val="008F08AE"/>
    <w:rsid w:val="008F14C4"/>
    <w:rsid w:val="008F6412"/>
    <w:rsid w:val="008F65D2"/>
    <w:rsid w:val="00900240"/>
    <w:rsid w:val="0090361D"/>
    <w:rsid w:val="00905499"/>
    <w:rsid w:val="009275CE"/>
    <w:rsid w:val="00932F67"/>
    <w:rsid w:val="00940EA4"/>
    <w:rsid w:val="009567B9"/>
    <w:rsid w:val="0099120B"/>
    <w:rsid w:val="00992E4A"/>
    <w:rsid w:val="009A31CF"/>
    <w:rsid w:val="009A47A2"/>
    <w:rsid w:val="009B6E66"/>
    <w:rsid w:val="009D174F"/>
    <w:rsid w:val="009F3D58"/>
    <w:rsid w:val="00A03648"/>
    <w:rsid w:val="00A049B2"/>
    <w:rsid w:val="00A148F3"/>
    <w:rsid w:val="00A223F5"/>
    <w:rsid w:val="00A3057E"/>
    <w:rsid w:val="00A41119"/>
    <w:rsid w:val="00A47E44"/>
    <w:rsid w:val="00A73B97"/>
    <w:rsid w:val="00A75414"/>
    <w:rsid w:val="00A855E7"/>
    <w:rsid w:val="00A90320"/>
    <w:rsid w:val="00AA79A4"/>
    <w:rsid w:val="00AC078D"/>
    <w:rsid w:val="00AD1302"/>
    <w:rsid w:val="00AD326D"/>
    <w:rsid w:val="00B043A9"/>
    <w:rsid w:val="00B046AD"/>
    <w:rsid w:val="00B12C8B"/>
    <w:rsid w:val="00B13E9D"/>
    <w:rsid w:val="00B34D0D"/>
    <w:rsid w:val="00B36F8C"/>
    <w:rsid w:val="00B4192A"/>
    <w:rsid w:val="00B533C0"/>
    <w:rsid w:val="00B80ADA"/>
    <w:rsid w:val="00B84340"/>
    <w:rsid w:val="00B96B5F"/>
    <w:rsid w:val="00B9735A"/>
    <w:rsid w:val="00BA2493"/>
    <w:rsid w:val="00BB3988"/>
    <w:rsid w:val="00BB68D6"/>
    <w:rsid w:val="00BD2B07"/>
    <w:rsid w:val="00BE5124"/>
    <w:rsid w:val="00BF1616"/>
    <w:rsid w:val="00C40C62"/>
    <w:rsid w:val="00C57094"/>
    <w:rsid w:val="00C57149"/>
    <w:rsid w:val="00C64483"/>
    <w:rsid w:val="00C64897"/>
    <w:rsid w:val="00C64F52"/>
    <w:rsid w:val="00C67702"/>
    <w:rsid w:val="00C73DB8"/>
    <w:rsid w:val="00C73F35"/>
    <w:rsid w:val="00C74DFD"/>
    <w:rsid w:val="00C767F6"/>
    <w:rsid w:val="00C84889"/>
    <w:rsid w:val="00CA7343"/>
    <w:rsid w:val="00CB052D"/>
    <w:rsid w:val="00CB0E65"/>
    <w:rsid w:val="00CB2660"/>
    <w:rsid w:val="00CB6DF7"/>
    <w:rsid w:val="00CC5360"/>
    <w:rsid w:val="00CD7608"/>
    <w:rsid w:val="00CE05E2"/>
    <w:rsid w:val="00CE2B1E"/>
    <w:rsid w:val="00CE3F6A"/>
    <w:rsid w:val="00CF04F6"/>
    <w:rsid w:val="00CF078D"/>
    <w:rsid w:val="00CF1363"/>
    <w:rsid w:val="00CF2819"/>
    <w:rsid w:val="00D037A3"/>
    <w:rsid w:val="00D14D38"/>
    <w:rsid w:val="00D2740E"/>
    <w:rsid w:val="00D36A29"/>
    <w:rsid w:val="00D45B69"/>
    <w:rsid w:val="00D52F10"/>
    <w:rsid w:val="00D73B4F"/>
    <w:rsid w:val="00D9114D"/>
    <w:rsid w:val="00DA0E8F"/>
    <w:rsid w:val="00DA6F60"/>
    <w:rsid w:val="00DB6003"/>
    <w:rsid w:val="00DB7362"/>
    <w:rsid w:val="00DC14B4"/>
    <w:rsid w:val="00DC4CD3"/>
    <w:rsid w:val="00DD78D9"/>
    <w:rsid w:val="00DE0D12"/>
    <w:rsid w:val="00DF0652"/>
    <w:rsid w:val="00DF62A6"/>
    <w:rsid w:val="00DF6C1C"/>
    <w:rsid w:val="00E237B7"/>
    <w:rsid w:val="00E42A01"/>
    <w:rsid w:val="00E57815"/>
    <w:rsid w:val="00EC1DFE"/>
    <w:rsid w:val="00EC6816"/>
    <w:rsid w:val="00ED14C4"/>
    <w:rsid w:val="00EE3570"/>
    <w:rsid w:val="00EF66CD"/>
    <w:rsid w:val="00EF6A54"/>
    <w:rsid w:val="00F0241A"/>
    <w:rsid w:val="00F15678"/>
    <w:rsid w:val="00F2418A"/>
    <w:rsid w:val="00F32776"/>
    <w:rsid w:val="00F3417B"/>
    <w:rsid w:val="00F414F5"/>
    <w:rsid w:val="00F470F6"/>
    <w:rsid w:val="00F56378"/>
    <w:rsid w:val="00F64F97"/>
    <w:rsid w:val="00F86B35"/>
    <w:rsid w:val="00FA2294"/>
    <w:rsid w:val="00FB1B2F"/>
    <w:rsid w:val="00FD0DF8"/>
    <w:rsid w:val="00FD2579"/>
    <w:rsid w:val="00FD5DCB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E937DFA"/>
  <w15:docId w15:val="{02BC9113-A602-4B1C-B794-6481B86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B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623"/>
    <w:rPr>
      <w:sz w:val="24"/>
    </w:rPr>
  </w:style>
  <w:style w:type="paragraph" w:styleId="a7">
    <w:name w:val="footer"/>
    <w:basedOn w:val="a"/>
    <w:link w:val="a8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623"/>
    <w:rPr>
      <w:sz w:val="24"/>
    </w:rPr>
  </w:style>
  <w:style w:type="character" w:styleId="a9">
    <w:name w:val="page number"/>
    <w:basedOn w:val="a0"/>
    <w:uiPriority w:val="99"/>
    <w:semiHidden/>
    <w:rsid w:val="00A148F3"/>
    <w:rPr>
      <w:rFonts w:cs="Times New Roman"/>
    </w:rPr>
  </w:style>
  <w:style w:type="table" w:styleId="aa">
    <w:name w:val="Table Grid"/>
    <w:basedOn w:val="a1"/>
    <w:rsid w:val="000E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3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24D9-5C5E-42A3-B66B-4A62BA06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user109</cp:lastModifiedBy>
  <cp:revision>36</cp:revision>
  <cp:lastPrinted>2023-01-18T00:57:00Z</cp:lastPrinted>
  <dcterms:created xsi:type="dcterms:W3CDTF">2023-01-04T07:52:00Z</dcterms:created>
  <dcterms:modified xsi:type="dcterms:W3CDTF">2023-01-19T23:58:00Z</dcterms:modified>
</cp:coreProperties>
</file>