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0F9D1" w14:textId="4B101BA8" w:rsidR="00B84340" w:rsidRPr="004C33D5" w:rsidRDefault="00B84340" w:rsidP="00B84340">
      <w:pPr>
        <w:rPr>
          <w:rFonts w:ascii="ＭＳ 明朝" w:eastAsia="ＭＳ 明朝" w:hAnsi="ＭＳ 明朝"/>
        </w:rPr>
      </w:pPr>
      <w:r w:rsidRPr="004C33D5">
        <w:rPr>
          <w:rFonts w:ascii="ＭＳ 明朝" w:eastAsia="ＭＳ 明朝" w:hAnsi="ＭＳ 明朝" w:hint="eastAsia"/>
        </w:rPr>
        <w:t>様式第</w:t>
      </w:r>
      <w:r w:rsidR="001F5625">
        <w:rPr>
          <w:rFonts w:ascii="ＭＳ 明朝" w:eastAsia="ＭＳ 明朝" w:hAnsi="ＭＳ 明朝" w:hint="eastAsia"/>
        </w:rPr>
        <w:t>７</w:t>
      </w:r>
      <w:r w:rsidRPr="004C33D5">
        <w:rPr>
          <w:rFonts w:ascii="ＭＳ 明朝" w:eastAsia="ＭＳ 明朝" w:hAnsi="ＭＳ 明朝" w:hint="eastAsia"/>
        </w:rPr>
        <w:t>号</w:t>
      </w:r>
      <w:r w:rsidRPr="004C33D5">
        <w:rPr>
          <w:rFonts w:ascii="ＭＳ 明朝" w:eastAsia="ＭＳ 明朝" w:hAnsi="ＭＳ 明朝"/>
        </w:rPr>
        <w:t>(</w:t>
      </w:r>
      <w:r w:rsidRPr="004C33D5">
        <w:rPr>
          <w:rFonts w:ascii="ＭＳ 明朝" w:eastAsia="ＭＳ 明朝" w:hAnsi="ＭＳ 明朝" w:hint="eastAsia"/>
        </w:rPr>
        <w:t>第</w:t>
      </w:r>
      <w:r w:rsidR="001F5625">
        <w:rPr>
          <w:rFonts w:ascii="ＭＳ 明朝" w:eastAsia="ＭＳ 明朝" w:hAnsi="ＭＳ 明朝" w:hint="eastAsia"/>
        </w:rPr>
        <w:t>９</w:t>
      </w:r>
      <w:r w:rsidRPr="004C33D5">
        <w:rPr>
          <w:rFonts w:ascii="ＭＳ 明朝" w:eastAsia="ＭＳ 明朝" w:hAnsi="ＭＳ 明朝" w:hint="eastAsia"/>
        </w:rPr>
        <w:t>条関係</w:t>
      </w:r>
      <w:r w:rsidRPr="004C33D5">
        <w:rPr>
          <w:rFonts w:ascii="ＭＳ 明朝" w:eastAsia="ＭＳ 明朝" w:hAnsi="ＭＳ 明朝"/>
        </w:rPr>
        <w:t>)</w:t>
      </w:r>
    </w:p>
    <w:p w14:paraId="663C9F44" w14:textId="77777777" w:rsidR="00B84340" w:rsidRPr="004C33D5" w:rsidRDefault="00B84340" w:rsidP="00B84340">
      <w:pPr>
        <w:rPr>
          <w:rFonts w:ascii="ＭＳ 明朝" w:eastAsia="ＭＳ 明朝" w:hAnsi="ＭＳ 明朝"/>
        </w:rPr>
      </w:pPr>
    </w:p>
    <w:p w14:paraId="3EB6D376" w14:textId="77777777" w:rsidR="00B84340" w:rsidRPr="004C33D5" w:rsidRDefault="00B84340" w:rsidP="00B84340">
      <w:pPr>
        <w:jc w:val="center"/>
        <w:rPr>
          <w:rFonts w:ascii="ＭＳ 明朝" w:eastAsia="ＭＳ 明朝" w:hAnsi="ＭＳ 明朝"/>
        </w:rPr>
      </w:pPr>
      <w:r w:rsidRPr="004C33D5">
        <w:rPr>
          <w:rFonts w:ascii="ＭＳ 明朝" w:eastAsia="ＭＳ 明朝" w:hAnsi="ＭＳ 明朝" w:hint="eastAsia"/>
        </w:rPr>
        <w:t>資源集団回収事業報償金交付申請書</w:t>
      </w:r>
    </w:p>
    <w:p w14:paraId="06DB34F4" w14:textId="77777777" w:rsidR="00B84340" w:rsidRPr="004C33D5" w:rsidRDefault="00B84340" w:rsidP="00B84340">
      <w:pPr>
        <w:rPr>
          <w:rFonts w:ascii="ＭＳ 明朝" w:eastAsia="ＭＳ 明朝" w:hAnsi="ＭＳ 明朝"/>
        </w:rPr>
      </w:pPr>
    </w:p>
    <w:p w14:paraId="228B3B60" w14:textId="77777777" w:rsidR="00B84340" w:rsidRPr="004C33D5" w:rsidRDefault="00B84340" w:rsidP="00B84340">
      <w:pPr>
        <w:jc w:val="right"/>
        <w:rPr>
          <w:rFonts w:ascii="ＭＳ 明朝" w:eastAsia="ＭＳ 明朝" w:hAnsi="ＭＳ 明朝"/>
        </w:rPr>
      </w:pPr>
      <w:r w:rsidRPr="004C33D5">
        <w:rPr>
          <w:rFonts w:ascii="ＭＳ 明朝" w:eastAsia="ＭＳ 明朝" w:hAnsi="ＭＳ 明朝" w:hint="eastAsia"/>
        </w:rPr>
        <w:t xml:space="preserve">年　　月　　日　　</w:t>
      </w:r>
    </w:p>
    <w:p w14:paraId="52719755" w14:textId="77777777" w:rsidR="00B84340" w:rsidRPr="004C33D5" w:rsidRDefault="00B84340" w:rsidP="00B84340">
      <w:pPr>
        <w:rPr>
          <w:rFonts w:ascii="ＭＳ 明朝" w:eastAsia="ＭＳ 明朝" w:hAnsi="ＭＳ 明朝"/>
        </w:rPr>
      </w:pPr>
    </w:p>
    <w:p w14:paraId="6AC78054" w14:textId="77777777" w:rsidR="00B84340" w:rsidRPr="004C33D5" w:rsidRDefault="00B84340" w:rsidP="00B84340">
      <w:pPr>
        <w:rPr>
          <w:rFonts w:ascii="ＭＳ 明朝" w:eastAsia="ＭＳ 明朝" w:hAnsi="ＭＳ 明朝"/>
        </w:rPr>
      </w:pPr>
      <w:r w:rsidRPr="004C33D5">
        <w:rPr>
          <w:rFonts w:ascii="ＭＳ 明朝" w:eastAsia="ＭＳ 明朝" w:hAnsi="ＭＳ 明朝" w:hint="eastAsia"/>
        </w:rPr>
        <w:t xml:space="preserve">　久喜宮代衛生組合　管理者　　　　あて</w:t>
      </w:r>
    </w:p>
    <w:p w14:paraId="0292F84D" w14:textId="77777777" w:rsidR="00B84340" w:rsidRPr="004C33D5" w:rsidRDefault="00B84340" w:rsidP="00B84340">
      <w:pPr>
        <w:rPr>
          <w:rFonts w:ascii="ＭＳ 明朝" w:eastAsia="ＭＳ 明朝" w:hAnsi="ＭＳ 明朝"/>
        </w:rPr>
      </w:pPr>
    </w:p>
    <w:p w14:paraId="5B4C5718" w14:textId="19FC6D20" w:rsidR="00B84340" w:rsidRPr="004C33D5" w:rsidRDefault="00B84340" w:rsidP="00B84340">
      <w:pPr>
        <w:rPr>
          <w:rFonts w:ascii="ＭＳ 明朝" w:eastAsia="ＭＳ 明朝" w:hAnsi="ＭＳ 明朝"/>
        </w:rPr>
      </w:pPr>
      <w:r w:rsidRPr="004C33D5">
        <w:rPr>
          <w:rFonts w:ascii="ＭＳ 明朝" w:eastAsia="ＭＳ 明朝" w:hAnsi="ＭＳ 明朝" w:hint="eastAsia"/>
        </w:rPr>
        <w:t xml:space="preserve">　久喜宮代衛生組合資源集団回収事業報償金交付要綱第</w:t>
      </w:r>
      <w:r w:rsidR="001F5625">
        <w:rPr>
          <w:rFonts w:ascii="ＭＳ 明朝" w:eastAsia="ＭＳ 明朝" w:hAnsi="ＭＳ 明朝" w:hint="eastAsia"/>
        </w:rPr>
        <w:t>９</w:t>
      </w:r>
      <w:r w:rsidRPr="004C33D5">
        <w:rPr>
          <w:rFonts w:ascii="ＭＳ 明朝" w:eastAsia="ＭＳ 明朝" w:hAnsi="ＭＳ 明朝" w:hint="eastAsia"/>
        </w:rPr>
        <w:t>条の規定に基づき、次のとおり申請します。</w:t>
      </w:r>
    </w:p>
    <w:tbl>
      <w:tblPr>
        <w:tblW w:w="8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23"/>
      </w:tblGrid>
      <w:tr w:rsidR="00B84340" w:rsidRPr="004C33D5" w14:paraId="5F371B9A" w14:textId="77777777" w:rsidTr="00664F49">
        <w:trPr>
          <w:cantSplit/>
          <w:trHeight w:val="617"/>
        </w:trPr>
        <w:tc>
          <w:tcPr>
            <w:tcW w:w="1701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14:paraId="1AB62B9C" w14:textId="77777777" w:rsidR="00B84340" w:rsidRPr="004C33D5" w:rsidRDefault="009B6E66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664F49">
              <w:rPr>
                <w:rFonts w:ascii="ＭＳ 明朝" w:eastAsia="ＭＳ 明朝" w:hAnsi="ＭＳ 明朝" w:hint="eastAsia"/>
                <w:spacing w:val="24"/>
                <w:kern w:val="0"/>
              </w:rPr>
              <w:t>登録</w:t>
            </w:r>
            <w:r w:rsidR="00B84340" w:rsidRPr="00664F49">
              <w:rPr>
                <w:rFonts w:ascii="ＭＳ 明朝" w:eastAsia="ＭＳ 明朝" w:hAnsi="ＭＳ 明朝" w:hint="eastAsia"/>
                <w:spacing w:val="24"/>
                <w:kern w:val="0"/>
              </w:rPr>
              <w:t>団体</w:t>
            </w:r>
            <w:r w:rsidR="00B84340" w:rsidRPr="00664F49">
              <w:rPr>
                <w:rFonts w:ascii="ＭＳ 明朝" w:eastAsia="ＭＳ 明朝" w:hAnsi="ＭＳ 明朝" w:hint="eastAsia"/>
                <w:spacing w:val="3"/>
                <w:kern w:val="0"/>
              </w:rPr>
              <w:t>名</w:t>
            </w:r>
          </w:p>
        </w:tc>
        <w:tc>
          <w:tcPr>
            <w:tcW w:w="6923" w:type="dxa"/>
            <w:vAlign w:val="center"/>
          </w:tcPr>
          <w:p w14:paraId="59B3BBC3" w14:textId="77777777" w:rsidR="00B84340" w:rsidRPr="004C33D5" w:rsidRDefault="00B84340" w:rsidP="00B043A9">
            <w:pPr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84340" w:rsidRPr="004C33D5" w14:paraId="2B1E9A28" w14:textId="77777777" w:rsidTr="00664F49">
        <w:trPr>
          <w:cantSplit/>
          <w:trHeight w:val="640"/>
        </w:trPr>
        <w:tc>
          <w:tcPr>
            <w:tcW w:w="1701" w:type="dxa"/>
            <w:vMerge w:val="restart"/>
            <w:noWrap/>
            <w:tcMar>
              <w:left w:w="142" w:type="dxa"/>
              <w:right w:w="142" w:type="dxa"/>
            </w:tcMar>
            <w:tcFitText/>
            <w:vAlign w:val="center"/>
          </w:tcPr>
          <w:p w14:paraId="602AD522" w14:textId="77777777" w:rsidR="00B84340" w:rsidRPr="004C33D5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664F49">
              <w:rPr>
                <w:rFonts w:ascii="ＭＳ 明朝" w:eastAsia="ＭＳ 明朝" w:hAnsi="ＭＳ 明朝" w:hint="eastAsia"/>
                <w:spacing w:val="169"/>
                <w:kern w:val="0"/>
              </w:rPr>
              <w:t>代表</w:t>
            </w:r>
            <w:r w:rsidRPr="00664F49">
              <w:rPr>
                <w:rFonts w:ascii="ＭＳ 明朝" w:eastAsia="ＭＳ 明朝" w:hAnsi="ＭＳ 明朝" w:hint="eastAsia"/>
                <w:spacing w:val="1"/>
                <w:kern w:val="0"/>
              </w:rPr>
              <w:t>者</w:t>
            </w:r>
          </w:p>
        </w:tc>
        <w:tc>
          <w:tcPr>
            <w:tcW w:w="6923" w:type="dxa"/>
            <w:vAlign w:val="center"/>
          </w:tcPr>
          <w:p w14:paraId="663F72A9" w14:textId="77777777" w:rsidR="00B84340" w:rsidRPr="004C33D5" w:rsidRDefault="00B84340" w:rsidP="00B043A9">
            <w:pPr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B84340" w:rsidRPr="004C33D5" w14:paraId="0B0147AF" w14:textId="77777777" w:rsidTr="006A1880">
        <w:trPr>
          <w:cantSplit/>
          <w:trHeight w:val="607"/>
        </w:trPr>
        <w:tc>
          <w:tcPr>
            <w:tcW w:w="1701" w:type="dxa"/>
            <w:vMerge/>
            <w:vAlign w:val="center"/>
          </w:tcPr>
          <w:p w14:paraId="500CC56D" w14:textId="77777777" w:rsidR="00B84340" w:rsidRPr="004C33D5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23" w:type="dxa"/>
            <w:vAlign w:val="center"/>
          </w:tcPr>
          <w:p w14:paraId="14FEB8B9" w14:textId="77777777" w:rsidR="00B84340" w:rsidRPr="004C33D5" w:rsidRDefault="00B84340" w:rsidP="00B043A9">
            <w:pPr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B84340" w:rsidRPr="004C33D5" w14:paraId="5F05D321" w14:textId="77777777" w:rsidTr="006A1880">
        <w:trPr>
          <w:cantSplit/>
          <w:trHeight w:val="640"/>
        </w:trPr>
        <w:tc>
          <w:tcPr>
            <w:tcW w:w="1701" w:type="dxa"/>
            <w:vMerge/>
            <w:vAlign w:val="center"/>
          </w:tcPr>
          <w:p w14:paraId="4B27BA13" w14:textId="77777777" w:rsidR="00B84340" w:rsidRPr="004C33D5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23" w:type="dxa"/>
            <w:tcBorders>
              <w:top w:val="dashed" w:sz="4" w:space="0" w:color="auto"/>
            </w:tcBorders>
            <w:vAlign w:val="center"/>
          </w:tcPr>
          <w:p w14:paraId="4E1A38E7" w14:textId="2216234A" w:rsidR="00B84340" w:rsidRPr="004C33D5" w:rsidRDefault="00B84340" w:rsidP="00B043A9">
            <w:pPr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 xml:space="preserve">電話　　</w:t>
            </w:r>
            <w:r w:rsidR="00CE0E21"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  <w:r w:rsidRPr="004C33D5">
              <w:rPr>
                <w:rFonts w:ascii="ＭＳ 明朝" w:eastAsia="ＭＳ 明朝" w:hAnsi="ＭＳ 明朝" w:hint="eastAsia"/>
              </w:rPr>
              <w:t xml:space="preserve">　　</w:t>
            </w:r>
            <w:r w:rsidRPr="004C33D5">
              <w:rPr>
                <w:rFonts w:ascii="ＭＳ 明朝" w:eastAsia="ＭＳ 明朝" w:hAnsi="ＭＳ 明朝"/>
              </w:rPr>
              <w:t>(</w:t>
            </w:r>
            <w:r w:rsidRPr="004C33D5">
              <w:rPr>
                <w:rFonts w:ascii="ＭＳ 明朝" w:eastAsia="ＭＳ 明朝" w:hAnsi="ＭＳ 明朝" w:hint="eastAsia"/>
              </w:rPr>
              <w:t xml:space="preserve">　</w:t>
            </w:r>
            <w:r w:rsidR="00CE0E21">
              <w:rPr>
                <w:rFonts w:ascii="ＭＳ 明朝" w:eastAsia="ＭＳ 明朝" w:hAnsi="ＭＳ 明朝" w:hint="eastAsia"/>
              </w:rPr>
              <w:t xml:space="preserve">　　</w:t>
            </w:r>
            <w:r w:rsidRPr="004C33D5">
              <w:rPr>
                <w:rFonts w:ascii="ＭＳ 明朝" w:eastAsia="ＭＳ 明朝" w:hAnsi="ＭＳ 明朝" w:hint="eastAsia"/>
              </w:rPr>
              <w:t xml:space="preserve">　</w:t>
            </w:r>
            <w:r w:rsidRPr="004C33D5">
              <w:rPr>
                <w:rFonts w:ascii="ＭＳ 明朝" w:eastAsia="ＭＳ 明朝" w:hAnsi="ＭＳ 明朝"/>
              </w:rPr>
              <w:t>)</w:t>
            </w:r>
          </w:p>
        </w:tc>
      </w:tr>
    </w:tbl>
    <w:p w14:paraId="7D817153" w14:textId="77777777" w:rsidR="00B84340" w:rsidRPr="004C33D5" w:rsidRDefault="00B84340" w:rsidP="00B84340">
      <w:pPr>
        <w:spacing w:before="120"/>
        <w:rPr>
          <w:rFonts w:ascii="ＭＳ 明朝" w:eastAsia="ＭＳ 明朝" w:hAnsi="ＭＳ 明朝"/>
        </w:rPr>
      </w:pPr>
      <w:r w:rsidRPr="004C33D5">
        <w:rPr>
          <w:rFonts w:ascii="ＭＳ 明朝" w:eastAsia="ＭＳ 明朝" w:hAnsi="ＭＳ 明朝"/>
        </w:rPr>
        <w:t xml:space="preserve"> (</w:t>
      </w:r>
      <w:r w:rsidRPr="004C33D5">
        <w:rPr>
          <w:rFonts w:ascii="ＭＳ 明朝" w:eastAsia="ＭＳ 明朝" w:hAnsi="ＭＳ 明朝" w:hint="eastAsia"/>
        </w:rPr>
        <w:t>回収実績</w:t>
      </w:r>
      <w:r w:rsidRPr="004C33D5">
        <w:rPr>
          <w:rFonts w:ascii="ＭＳ 明朝" w:eastAsia="ＭＳ 明朝" w:hAnsi="ＭＳ 明朝"/>
        </w:rPr>
        <w:t>)</w:t>
      </w:r>
    </w:p>
    <w:tbl>
      <w:tblPr>
        <w:tblW w:w="8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668"/>
        <w:gridCol w:w="2340"/>
        <w:gridCol w:w="2340"/>
      </w:tblGrid>
      <w:tr w:rsidR="00B84340" w:rsidRPr="004C33D5" w14:paraId="28B25A2E" w14:textId="77777777" w:rsidTr="006A1880">
        <w:trPr>
          <w:cantSplit/>
          <w:trHeight w:val="420"/>
        </w:trPr>
        <w:tc>
          <w:tcPr>
            <w:tcW w:w="3944" w:type="dxa"/>
            <w:gridSpan w:val="2"/>
            <w:vAlign w:val="center"/>
          </w:tcPr>
          <w:p w14:paraId="69E58346" w14:textId="77777777" w:rsidR="00B84340" w:rsidRPr="004C33D5" w:rsidRDefault="00B84340" w:rsidP="00B043A9">
            <w:pPr>
              <w:jc w:val="center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  <w:spacing w:val="105"/>
              </w:rPr>
              <w:t>回収品</w:t>
            </w:r>
            <w:r w:rsidRPr="004C33D5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340" w:type="dxa"/>
            <w:vAlign w:val="center"/>
          </w:tcPr>
          <w:p w14:paraId="24E9F3AA" w14:textId="77777777" w:rsidR="00B84340" w:rsidRPr="004C33D5" w:rsidRDefault="00B84340" w:rsidP="00B043A9">
            <w:pPr>
              <w:jc w:val="center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  <w:spacing w:val="210"/>
              </w:rPr>
              <w:t>数</w:t>
            </w:r>
            <w:r w:rsidRPr="004C33D5">
              <w:rPr>
                <w:rFonts w:ascii="ＭＳ 明朝" w:eastAsia="ＭＳ 明朝" w:hAnsi="ＭＳ 明朝" w:hint="eastAsia"/>
              </w:rPr>
              <w:t>量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 w14:paraId="3E35956D" w14:textId="5E65E914" w:rsidR="00B84340" w:rsidRPr="004C33D5" w:rsidRDefault="004134DE" w:rsidP="00B043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（参考）</w:t>
            </w:r>
            <w:r w:rsidR="00B84340" w:rsidRPr="004C33D5">
              <w:rPr>
                <w:rFonts w:ascii="ＭＳ 明朝" w:eastAsia="ＭＳ 明朝" w:hAnsi="ＭＳ 明朝" w:hint="eastAsia"/>
              </w:rPr>
              <w:t>売買金額</w:t>
            </w:r>
          </w:p>
        </w:tc>
      </w:tr>
      <w:tr w:rsidR="00B84340" w:rsidRPr="004C33D5" w14:paraId="5D90A687" w14:textId="77777777" w:rsidTr="00664F49">
        <w:trPr>
          <w:cantSplit/>
          <w:trHeight w:val="420"/>
        </w:trPr>
        <w:tc>
          <w:tcPr>
            <w:tcW w:w="1276" w:type="dxa"/>
            <w:vMerge w:val="restart"/>
            <w:noWrap/>
            <w:tcMar>
              <w:left w:w="142" w:type="dxa"/>
              <w:right w:w="142" w:type="dxa"/>
            </w:tcMar>
            <w:tcFitText/>
            <w:vAlign w:val="center"/>
          </w:tcPr>
          <w:p w14:paraId="5D3A598C" w14:textId="77777777" w:rsidR="00B84340" w:rsidRPr="004C33D5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664F49">
              <w:rPr>
                <w:rFonts w:ascii="ＭＳ 明朝" w:eastAsia="ＭＳ 明朝" w:hAnsi="ＭＳ 明朝" w:hint="eastAsia"/>
                <w:spacing w:val="246"/>
                <w:kern w:val="0"/>
              </w:rPr>
              <w:t>紙</w:t>
            </w:r>
            <w:r w:rsidRPr="00664F49">
              <w:rPr>
                <w:rFonts w:ascii="ＭＳ 明朝" w:eastAsia="ＭＳ 明朝" w:hAnsi="ＭＳ 明朝" w:hint="eastAsia"/>
                <w:kern w:val="0"/>
              </w:rPr>
              <w:t>類</w:t>
            </w:r>
          </w:p>
        </w:tc>
        <w:tc>
          <w:tcPr>
            <w:tcW w:w="2668" w:type="dxa"/>
            <w:tcMar>
              <w:left w:w="142" w:type="dxa"/>
              <w:right w:w="142" w:type="dxa"/>
            </w:tcMar>
            <w:vAlign w:val="center"/>
          </w:tcPr>
          <w:p w14:paraId="228A2A9A" w14:textId="77777777" w:rsidR="00B84340" w:rsidRPr="004C33D5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新聞</w:t>
            </w:r>
          </w:p>
        </w:tc>
        <w:tc>
          <w:tcPr>
            <w:tcW w:w="2340" w:type="dxa"/>
            <w:vAlign w:val="center"/>
          </w:tcPr>
          <w:p w14:paraId="29910826" w14:textId="77777777" w:rsidR="00B84340" w:rsidRPr="004C33D5" w:rsidRDefault="00B84340" w:rsidP="00B043A9">
            <w:pPr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2340" w:type="dxa"/>
            <w:vAlign w:val="center"/>
          </w:tcPr>
          <w:p w14:paraId="3BF2681B" w14:textId="77777777" w:rsidR="00B84340" w:rsidRPr="004C33D5" w:rsidRDefault="00B84340" w:rsidP="00B043A9">
            <w:pPr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84340" w:rsidRPr="004C33D5" w14:paraId="0AB6AB72" w14:textId="77777777" w:rsidTr="00664F49">
        <w:trPr>
          <w:cantSplit/>
          <w:trHeight w:val="420"/>
        </w:trPr>
        <w:tc>
          <w:tcPr>
            <w:tcW w:w="1276" w:type="dxa"/>
            <w:vMerge/>
            <w:noWrap/>
            <w:tcMar>
              <w:left w:w="142" w:type="dxa"/>
              <w:right w:w="142" w:type="dxa"/>
            </w:tcMar>
            <w:tcFitText/>
            <w:vAlign w:val="center"/>
          </w:tcPr>
          <w:p w14:paraId="11517744" w14:textId="77777777" w:rsidR="00B84340" w:rsidRPr="004C33D5" w:rsidRDefault="00B84340" w:rsidP="00B043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8" w:type="dxa"/>
            <w:tcMar>
              <w:left w:w="142" w:type="dxa"/>
              <w:right w:w="142" w:type="dxa"/>
            </w:tcMar>
            <w:vAlign w:val="center"/>
          </w:tcPr>
          <w:p w14:paraId="7D592698" w14:textId="77777777" w:rsidR="00B84340" w:rsidRPr="004C33D5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雑誌・ざつがみ</w:t>
            </w:r>
          </w:p>
        </w:tc>
        <w:tc>
          <w:tcPr>
            <w:tcW w:w="2340" w:type="dxa"/>
            <w:vAlign w:val="center"/>
          </w:tcPr>
          <w:p w14:paraId="602A8C94" w14:textId="77777777" w:rsidR="00B84340" w:rsidRPr="004C33D5" w:rsidRDefault="00B84340" w:rsidP="00B043A9">
            <w:pPr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2340" w:type="dxa"/>
            <w:vAlign w:val="center"/>
          </w:tcPr>
          <w:p w14:paraId="5B5FF13E" w14:textId="77777777" w:rsidR="00B84340" w:rsidRPr="004C33D5" w:rsidRDefault="00B84340" w:rsidP="00B043A9">
            <w:pPr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84340" w:rsidRPr="004C33D5" w14:paraId="4565CE7E" w14:textId="77777777" w:rsidTr="00664F49">
        <w:trPr>
          <w:cantSplit/>
          <w:trHeight w:val="420"/>
        </w:trPr>
        <w:tc>
          <w:tcPr>
            <w:tcW w:w="1276" w:type="dxa"/>
            <w:vMerge/>
            <w:noWrap/>
            <w:tcMar>
              <w:left w:w="142" w:type="dxa"/>
              <w:right w:w="142" w:type="dxa"/>
            </w:tcMar>
            <w:tcFitText/>
            <w:vAlign w:val="center"/>
          </w:tcPr>
          <w:p w14:paraId="1CDBF8AD" w14:textId="77777777" w:rsidR="00B84340" w:rsidRPr="004C33D5" w:rsidRDefault="00B84340" w:rsidP="00B043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8" w:type="dxa"/>
            <w:tcMar>
              <w:left w:w="142" w:type="dxa"/>
              <w:right w:w="142" w:type="dxa"/>
            </w:tcMar>
            <w:vAlign w:val="center"/>
          </w:tcPr>
          <w:p w14:paraId="3DDFCA88" w14:textId="77777777" w:rsidR="00B84340" w:rsidRPr="004C33D5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段ボール</w:t>
            </w:r>
          </w:p>
        </w:tc>
        <w:tc>
          <w:tcPr>
            <w:tcW w:w="2340" w:type="dxa"/>
            <w:vAlign w:val="center"/>
          </w:tcPr>
          <w:p w14:paraId="4D699A66" w14:textId="77777777" w:rsidR="00B84340" w:rsidRPr="004C33D5" w:rsidRDefault="00B84340" w:rsidP="00B043A9">
            <w:pPr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2340" w:type="dxa"/>
            <w:vAlign w:val="center"/>
          </w:tcPr>
          <w:p w14:paraId="67551079" w14:textId="77777777" w:rsidR="00B84340" w:rsidRPr="004C33D5" w:rsidRDefault="00B84340" w:rsidP="00B043A9">
            <w:pPr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84340" w:rsidRPr="004C33D5" w14:paraId="4B934363" w14:textId="77777777" w:rsidTr="00664F49">
        <w:trPr>
          <w:cantSplit/>
          <w:trHeight w:val="420"/>
        </w:trPr>
        <w:tc>
          <w:tcPr>
            <w:tcW w:w="1276" w:type="dxa"/>
            <w:vMerge/>
            <w:noWrap/>
            <w:tcMar>
              <w:left w:w="142" w:type="dxa"/>
              <w:right w:w="142" w:type="dxa"/>
            </w:tcMar>
            <w:tcFitText/>
            <w:vAlign w:val="center"/>
          </w:tcPr>
          <w:p w14:paraId="6DAF9E1F" w14:textId="77777777" w:rsidR="00B84340" w:rsidRPr="004C33D5" w:rsidRDefault="00B84340" w:rsidP="00B043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8" w:type="dxa"/>
            <w:tcMar>
              <w:left w:w="142" w:type="dxa"/>
              <w:right w:w="142" w:type="dxa"/>
            </w:tcMar>
            <w:vAlign w:val="center"/>
          </w:tcPr>
          <w:p w14:paraId="0552101D" w14:textId="77777777" w:rsidR="00B84340" w:rsidRPr="004C33D5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飲料用紙パック</w:t>
            </w:r>
          </w:p>
        </w:tc>
        <w:tc>
          <w:tcPr>
            <w:tcW w:w="2340" w:type="dxa"/>
            <w:vAlign w:val="center"/>
          </w:tcPr>
          <w:p w14:paraId="3840DDF6" w14:textId="77777777" w:rsidR="00B84340" w:rsidRPr="004C33D5" w:rsidRDefault="00B84340" w:rsidP="00B043A9">
            <w:pPr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2340" w:type="dxa"/>
            <w:vAlign w:val="center"/>
          </w:tcPr>
          <w:p w14:paraId="2B8FED67" w14:textId="77777777" w:rsidR="00B84340" w:rsidRPr="004C33D5" w:rsidRDefault="00B84340" w:rsidP="00B043A9">
            <w:pPr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84340" w:rsidRPr="004C33D5" w14:paraId="0585208C" w14:textId="77777777" w:rsidTr="00664F49">
        <w:trPr>
          <w:cantSplit/>
          <w:trHeight w:val="420"/>
        </w:trPr>
        <w:tc>
          <w:tcPr>
            <w:tcW w:w="1276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14:paraId="6B8D04EE" w14:textId="77777777" w:rsidR="00B84340" w:rsidRPr="004C33D5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664F49">
              <w:rPr>
                <w:rFonts w:ascii="ＭＳ 明朝" w:eastAsia="ＭＳ 明朝" w:hAnsi="ＭＳ 明朝" w:hint="eastAsia"/>
                <w:spacing w:val="3"/>
                <w:kern w:val="0"/>
              </w:rPr>
              <w:t>布・衣</w:t>
            </w:r>
            <w:r w:rsidRPr="00664F49">
              <w:rPr>
                <w:rFonts w:ascii="ＭＳ 明朝" w:eastAsia="ＭＳ 明朝" w:hAnsi="ＭＳ 明朝" w:hint="eastAsia"/>
                <w:spacing w:val="-2"/>
                <w:kern w:val="0"/>
              </w:rPr>
              <w:t>類</w:t>
            </w:r>
          </w:p>
        </w:tc>
        <w:tc>
          <w:tcPr>
            <w:tcW w:w="2668" w:type="dxa"/>
            <w:tcMar>
              <w:left w:w="142" w:type="dxa"/>
              <w:right w:w="142" w:type="dxa"/>
            </w:tcMar>
            <w:vAlign w:val="center"/>
          </w:tcPr>
          <w:p w14:paraId="1C0301BE" w14:textId="77777777" w:rsidR="00B84340" w:rsidRPr="004C33D5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古着類・ウエス・ボロ等</w:t>
            </w:r>
          </w:p>
        </w:tc>
        <w:tc>
          <w:tcPr>
            <w:tcW w:w="2340" w:type="dxa"/>
            <w:vAlign w:val="center"/>
          </w:tcPr>
          <w:p w14:paraId="3A66A36D" w14:textId="77777777" w:rsidR="00B84340" w:rsidRPr="004C33D5" w:rsidRDefault="00B84340" w:rsidP="00B043A9">
            <w:pPr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2340" w:type="dxa"/>
            <w:vAlign w:val="center"/>
          </w:tcPr>
          <w:p w14:paraId="0E98586E" w14:textId="77777777" w:rsidR="00B84340" w:rsidRPr="004C33D5" w:rsidRDefault="00B84340" w:rsidP="00B043A9">
            <w:pPr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84340" w:rsidRPr="004C33D5" w14:paraId="791A2B2F" w14:textId="77777777" w:rsidTr="006A1880">
        <w:trPr>
          <w:cantSplit/>
          <w:trHeight w:val="420"/>
        </w:trPr>
        <w:tc>
          <w:tcPr>
            <w:tcW w:w="3944" w:type="dxa"/>
            <w:gridSpan w:val="2"/>
            <w:vAlign w:val="center"/>
          </w:tcPr>
          <w:p w14:paraId="5F3E5141" w14:textId="77777777" w:rsidR="00B84340" w:rsidRPr="004C33D5" w:rsidRDefault="00B84340" w:rsidP="00B043A9">
            <w:pPr>
              <w:jc w:val="center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  <w:spacing w:val="840"/>
              </w:rPr>
              <w:t>合</w:t>
            </w:r>
            <w:r w:rsidRPr="004C33D5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340" w:type="dxa"/>
            <w:vAlign w:val="center"/>
          </w:tcPr>
          <w:p w14:paraId="74C025DE" w14:textId="77777777" w:rsidR="00B84340" w:rsidRPr="004C33D5" w:rsidRDefault="00B84340" w:rsidP="00B043A9">
            <w:pPr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2340" w:type="dxa"/>
            <w:vAlign w:val="center"/>
          </w:tcPr>
          <w:p w14:paraId="0A79AE23" w14:textId="77777777" w:rsidR="00B84340" w:rsidRPr="004C33D5" w:rsidRDefault="00B84340" w:rsidP="00B043A9">
            <w:pPr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BF7AC4C" w14:textId="77777777" w:rsidR="00B84340" w:rsidRPr="004C33D5" w:rsidRDefault="00B84340" w:rsidP="00B84340">
      <w:pPr>
        <w:rPr>
          <w:rFonts w:ascii="ＭＳ 明朝" w:eastAsia="ＭＳ 明朝" w:hAnsi="ＭＳ 明朝"/>
        </w:rPr>
      </w:pPr>
    </w:p>
    <w:tbl>
      <w:tblPr>
        <w:tblW w:w="8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30"/>
        <w:gridCol w:w="1731"/>
        <w:gridCol w:w="1731"/>
        <w:gridCol w:w="1731"/>
      </w:tblGrid>
      <w:tr w:rsidR="00B84340" w:rsidRPr="004C33D5" w14:paraId="1EDCFA89" w14:textId="77777777" w:rsidTr="00567956">
        <w:trPr>
          <w:cantSplit/>
          <w:trHeight w:val="320"/>
        </w:trPr>
        <w:tc>
          <w:tcPr>
            <w:tcW w:w="1701" w:type="dxa"/>
            <w:vMerge w:val="restart"/>
            <w:noWrap/>
            <w:tcMar>
              <w:left w:w="142" w:type="dxa"/>
              <w:right w:w="142" w:type="dxa"/>
            </w:tcMar>
            <w:tcFitText/>
            <w:vAlign w:val="center"/>
          </w:tcPr>
          <w:p w14:paraId="6799D41F" w14:textId="77777777" w:rsidR="00B84340" w:rsidRPr="004C33D5" w:rsidRDefault="00B84340" w:rsidP="00B043A9">
            <w:pPr>
              <w:jc w:val="center"/>
              <w:rPr>
                <w:rFonts w:ascii="ＭＳ 明朝" w:eastAsia="ＭＳ 明朝" w:hAnsi="ＭＳ 明朝"/>
              </w:rPr>
            </w:pPr>
            <w:r w:rsidRPr="00567956">
              <w:rPr>
                <w:rFonts w:ascii="ＭＳ 明朝" w:eastAsia="ＭＳ 明朝" w:hAnsi="ＭＳ 明朝" w:hint="eastAsia"/>
                <w:spacing w:val="169"/>
                <w:kern w:val="0"/>
              </w:rPr>
              <w:t>処理</w:t>
            </w:r>
            <w:r w:rsidRPr="00567956">
              <w:rPr>
                <w:rFonts w:ascii="ＭＳ 明朝" w:eastAsia="ＭＳ 明朝" w:hAnsi="ＭＳ 明朝" w:hint="eastAsia"/>
                <w:spacing w:val="1"/>
                <w:kern w:val="0"/>
              </w:rPr>
              <w:t>欄</w:t>
            </w:r>
          </w:p>
        </w:tc>
        <w:tc>
          <w:tcPr>
            <w:tcW w:w="1730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14:paraId="136B947D" w14:textId="77777777" w:rsidR="00B84340" w:rsidRPr="004C33D5" w:rsidRDefault="00B84340" w:rsidP="00B043A9">
            <w:pPr>
              <w:jc w:val="center"/>
              <w:rPr>
                <w:rFonts w:ascii="ＭＳ 明朝" w:eastAsia="ＭＳ 明朝" w:hAnsi="ＭＳ 明朝"/>
              </w:rPr>
            </w:pPr>
            <w:r w:rsidRPr="00567956">
              <w:rPr>
                <w:rFonts w:ascii="ＭＳ 明朝" w:eastAsia="ＭＳ 明朝" w:hAnsi="ＭＳ 明朝" w:hint="eastAsia"/>
                <w:spacing w:val="77"/>
                <w:kern w:val="0"/>
              </w:rPr>
              <w:t>実施回</w:t>
            </w:r>
            <w:r w:rsidRPr="00567956">
              <w:rPr>
                <w:rFonts w:ascii="ＭＳ 明朝" w:eastAsia="ＭＳ 明朝" w:hAnsi="ＭＳ 明朝" w:hint="eastAsia"/>
                <w:spacing w:val="2"/>
                <w:kern w:val="0"/>
              </w:rPr>
              <w:t>数</w:t>
            </w:r>
          </w:p>
        </w:tc>
        <w:tc>
          <w:tcPr>
            <w:tcW w:w="1731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14:paraId="212C301E" w14:textId="77777777" w:rsidR="00B84340" w:rsidRPr="004C33D5" w:rsidRDefault="00B84340" w:rsidP="00B043A9">
            <w:pPr>
              <w:jc w:val="center"/>
              <w:rPr>
                <w:rFonts w:ascii="ＭＳ 明朝" w:eastAsia="ＭＳ 明朝" w:hAnsi="ＭＳ 明朝"/>
              </w:rPr>
            </w:pPr>
            <w:r w:rsidRPr="00567956">
              <w:rPr>
                <w:rFonts w:ascii="ＭＳ 明朝" w:eastAsia="ＭＳ 明朝" w:hAnsi="ＭＳ 明朝" w:hint="eastAsia"/>
                <w:spacing w:val="177"/>
                <w:kern w:val="0"/>
              </w:rPr>
              <w:t>回収</w:t>
            </w:r>
            <w:r w:rsidRPr="00567956">
              <w:rPr>
                <w:rFonts w:ascii="ＭＳ 明朝" w:eastAsia="ＭＳ 明朝" w:hAnsi="ＭＳ 明朝" w:hint="eastAsia"/>
                <w:kern w:val="0"/>
              </w:rPr>
              <w:t>量</w:t>
            </w:r>
          </w:p>
        </w:tc>
        <w:tc>
          <w:tcPr>
            <w:tcW w:w="1731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14:paraId="373EA4EC" w14:textId="77777777" w:rsidR="00B84340" w:rsidRPr="004C33D5" w:rsidRDefault="00B84340" w:rsidP="00B043A9">
            <w:pPr>
              <w:jc w:val="center"/>
              <w:rPr>
                <w:rFonts w:ascii="ＭＳ 明朝" w:eastAsia="ＭＳ 明朝" w:hAnsi="ＭＳ 明朝"/>
              </w:rPr>
            </w:pPr>
            <w:r w:rsidRPr="00567956">
              <w:rPr>
                <w:rFonts w:ascii="ＭＳ 明朝" w:eastAsia="ＭＳ 明朝" w:hAnsi="ＭＳ 明朝" w:hint="eastAsia"/>
                <w:spacing w:val="177"/>
                <w:kern w:val="0"/>
              </w:rPr>
              <w:t>報償</w:t>
            </w:r>
            <w:r w:rsidRPr="00567956">
              <w:rPr>
                <w:rFonts w:ascii="ＭＳ 明朝" w:eastAsia="ＭＳ 明朝" w:hAnsi="ＭＳ 明朝" w:hint="eastAsia"/>
                <w:kern w:val="0"/>
              </w:rPr>
              <w:t>金</w:t>
            </w:r>
          </w:p>
        </w:tc>
        <w:tc>
          <w:tcPr>
            <w:tcW w:w="1731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14:paraId="7949CA26" w14:textId="77777777" w:rsidR="00B84340" w:rsidRPr="004C33D5" w:rsidRDefault="00B84340" w:rsidP="00B043A9">
            <w:pPr>
              <w:jc w:val="center"/>
              <w:rPr>
                <w:rFonts w:ascii="ＭＳ 明朝" w:eastAsia="ＭＳ 明朝" w:hAnsi="ＭＳ 明朝"/>
              </w:rPr>
            </w:pPr>
            <w:r w:rsidRPr="00567956">
              <w:rPr>
                <w:rFonts w:ascii="ＭＳ 明朝" w:eastAsia="ＭＳ 明朝" w:hAnsi="ＭＳ 明朝" w:hint="eastAsia"/>
                <w:spacing w:val="474"/>
                <w:kern w:val="0"/>
              </w:rPr>
              <w:t>備</w:t>
            </w:r>
            <w:r w:rsidRPr="00567956">
              <w:rPr>
                <w:rFonts w:ascii="ＭＳ 明朝" w:eastAsia="ＭＳ 明朝" w:hAnsi="ＭＳ 明朝" w:hint="eastAsia"/>
                <w:kern w:val="0"/>
              </w:rPr>
              <w:t>考</w:t>
            </w:r>
          </w:p>
        </w:tc>
      </w:tr>
      <w:tr w:rsidR="00B84340" w:rsidRPr="004C33D5" w14:paraId="1D8CAAD6" w14:textId="77777777" w:rsidTr="00567956">
        <w:trPr>
          <w:cantSplit/>
          <w:trHeight w:val="480"/>
        </w:trPr>
        <w:tc>
          <w:tcPr>
            <w:tcW w:w="1701" w:type="dxa"/>
            <w:vMerge/>
            <w:vAlign w:val="center"/>
          </w:tcPr>
          <w:p w14:paraId="1E840E72" w14:textId="77777777" w:rsidR="00B84340" w:rsidRPr="004C33D5" w:rsidRDefault="00B84340" w:rsidP="00B043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14:paraId="4B2AF97D" w14:textId="77777777" w:rsidR="00B84340" w:rsidRPr="004C33D5" w:rsidRDefault="00B84340" w:rsidP="00B043A9">
            <w:pPr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731" w:type="dxa"/>
            <w:vAlign w:val="center"/>
          </w:tcPr>
          <w:p w14:paraId="4AB21497" w14:textId="77777777" w:rsidR="00B84340" w:rsidRPr="004C33D5" w:rsidRDefault="00B84340" w:rsidP="00B043A9">
            <w:pPr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1731" w:type="dxa"/>
            <w:vAlign w:val="center"/>
          </w:tcPr>
          <w:p w14:paraId="2CCCB914" w14:textId="77777777" w:rsidR="00B84340" w:rsidRPr="004C33D5" w:rsidRDefault="00B84340" w:rsidP="00B043A9">
            <w:pPr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31" w:type="dxa"/>
          </w:tcPr>
          <w:p w14:paraId="44E4EE09" w14:textId="77777777" w:rsidR="00B84340" w:rsidRPr="004C33D5" w:rsidRDefault="00B84340" w:rsidP="00B043A9">
            <w:pPr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388285DF" w14:textId="77777777" w:rsidR="00B84340" w:rsidRPr="004C33D5" w:rsidRDefault="00B84340" w:rsidP="00B84340">
      <w:pPr>
        <w:pStyle w:val="ab"/>
        <w:numPr>
          <w:ilvl w:val="0"/>
          <w:numId w:val="1"/>
        </w:numPr>
        <w:ind w:leftChars="0" w:left="567" w:hanging="301"/>
        <w:rPr>
          <w:rFonts w:ascii="ＭＳ 明朝" w:eastAsia="ＭＳ 明朝" w:hAnsi="ＭＳ 明朝"/>
          <w:sz w:val="22"/>
        </w:rPr>
      </w:pPr>
      <w:r w:rsidRPr="004C33D5">
        <w:rPr>
          <w:rFonts w:ascii="ＭＳ 明朝" w:eastAsia="ＭＳ 明朝" w:hAnsi="ＭＳ 明朝" w:hint="eastAsia"/>
          <w:sz w:val="22"/>
        </w:rPr>
        <w:t>「処理欄」は記入しないでください。</w:t>
      </w:r>
    </w:p>
    <w:p w14:paraId="02568359" w14:textId="3D431116" w:rsidR="00B84340" w:rsidRPr="004C33D5" w:rsidRDefault="00B84340" w:rsidP="00B84340">
      <w:pPr>
        <w:pStyle w:val="ab"/>
        <w:numPr>
          <w:ilvl w:val="0"/>
          <w:numId w:val="1"/>
        </w:numPr>
        <w:ind w:leftChars="0" w:left="567" w:hanging="301"/>
        <w:rPr>
          <w:rFonts w:ascii="ＭＳ 明朝" w:eastAsia="ＭＳ 明朝" w:hAnsi="ＭＳ 明朝"/>
          <w:sz w:val="22"/>
        </w:rPr>
      </w:pPr>
      <w:r w:rsidRPr="004C33D5">
        <w:rPr>
          <w:rFonts w:ascii="ＭＳ 明朝" w:eastAsia="ＭＳ 明朝" w:hAnsi="ＭＳ 明朝" w:hint="eastAsia"/>
          <w:sz w:val="22"/>
        </w:rPr>
        <w:t>この申請書には、資源集団回収</w:t>
      </w:r>
      <w:r w:rsidR="00A049B2">
        <w:rPr>
          <w:rFonts w:ascii="ＭＳ 明朝" w:eastAsia="ＭＳ 明朝" w:hAnsi="ＭＳ 明朝" w:hint="eastAsia"/>
          <w:sz w:val="22"/>
        </w:rPr>
        <w:t>事業</w:t>
      </w:r>
      <w:r w:rsidRPr="004C33D5">
        <w:rPr>
          <w:rFonts w:ascii="ＭＳ 明朝" w:eastAsia="ＭＳ 明朝" w:hAnsi="ＭＳ 明朝" w:hint="eastAsia"/>
          <w:sz w:val="22"/>
        </w:rPr>
        <w:t>実施明細書（様式第</w:t>
      </w:r>
      <w:r w:rsidR="001F5625">
        <w:rPr>
          <w:rFonts w:ascii="ＭＳ 明朝" w:eastAsia="ＭＳ 明朝" w:hAnsi="ＭＳ 明朝" w:hint="eastAsia"/>
          <w:sz w:val="22"/>
        </w:rPr>
        <w:t>８</w:t>
      </w:r>
      <w:r w:rsidRPr="004C33D5">
        <w:rPr>
          <w:rFonts w:ascii="ＭＳ 明朝" w:eastAsia="ＭＳ 明朝" w:hAnsi="ＭＳ 明朝" w:hint="eastAsia"/>
          <w:sz w:val="22"/>
        </w:rPr>
        <w:t>号）及び回収業者等が発行する計量証明書等、回収量を確認できる書類の原本を添付してください。</w:t>
      </w:r>
    </w:p>
    <w:p w14:paraId="292134B0" w14:textId="768C95EC" w:rsidR="002D5BE0" w:rsidRPr="002D5BE0" w:rsidRDefault="00B84340" w:rsidP="002D5BE0">
      <w:pPr>
        <w:pStyle w:val="ab"/>
        <w:numPr>
          <w:ilvl w:val="0"/>
          <w:numId w:val="1"/>
        </w:numPr>
        <w:tabs>
          <w:tab w:val="left" w:pos="426"/>
        </w:tabs>
        <w:ind w:leftChars="130" w:left="570" w:hanging="283"/>
        <w:rPr>
          <w:rFonts w:ascii="ＭＳ 明朝" w:eastAsia="ＭＳ 明朝" w:hAnsi="ＭＳ 明朝"/>
          <w:sz w:val="22"/>
        </w:rPr>
      </w:pPr>
      <w:r w:rsidRPr="004C33D5">
        <w:rPr>
          <w:rFonts w:ascii="ＭＳ 明朝" w:eastAsia="ＭＳ 明朝" w:hAnsi="ＭＳ 明朝" w:hint="eastAsia"/>
          <w:sz w:val="22"/>
        </w:rPr>
        <w:t>「（参考）売買金額」の欄は、金額を把握している場合、記入してください。</w:t>
      </w:r>
    </w:p>
    <w:sectPr w:rsidR="002D5BE0" w:rsidRPr="002D5BE0" w:rsidSect="002D5BE0">
      <w:footerReference w:type="even" r:id="rId8"/>
      <w:pgSz w:w="11906" w:h="16838" w:code="9"/>
      <w:pgMar w:top="1021" w:right="1191" w:bottom="1021" w:left="1191" w:header="284" w:footer="284" w:gutter="0"/>
      <w:cols w:space="425"/>
      <w:docGrid w:type="linesAndChars" w:linePitch="335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C33E" w14:textId="77777777" w:rsidR="00FD0DF8" w:rsidRDefault="00FD0DF8" w:rsidP="00470623">
      <w:r>
        <w:separator/>
      </w:r>
    </w:p>
  </w:endnote>
  <w:endnote w:type="continuationSeparator" w:id="0">
    <w:p w14:paraId="402010A5" w14:textId="77777777" w:rsidR="00FD0DF8" w:rsidRDefault="00FD0DF8" w:rsidP="0047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CAA33" w14:textId="77777777" w:rsidR="00FD0DF8" w:rsidRDefault="00FD0DF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8A1403" w14:textId="77777777" w:rsidR="00FD0DF8" w:rsidRDefault="00FD0DF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412CB" w14:textId="77777777" w:rsidR="00FD0DF8" w:rsidRDefault="00FD0DF8" w:rsidP="00470623">
      <w:r>
        <w:separator/>
      </w:r>
    </w:p>
  </w:footnote>
  <w:footnote w:type="continuationSeparator" w:id="0">
    <w:p w14:paraId="263C632D" w14:textId="77777777" w:rsidR="00FD0DF8" w:rsidRDefault="00FD0DF8" w:rsidP="0047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715"/>
    <w:multiLevelType w:val="hybridMultilevel"/>
    <w:tmpl w:val="0EDEBA72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B61A66"/>
    <w:multiLevelType w:val="hybridMultilevel"/>
    <w:tmpl w:val="4A32BFE8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C97052"/>
    <w:multiLevelType w:val="hybridMultilevel"/>
    <w:tmpl w:val="66C2BA6E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1F30C4"/>
    <w:multiLevelType w:val="hybridMultilevel"/>
    <w:tmpl w:val="AEAEE3C8"/>
    <w:lvl w:ilvl="0" w:tplc="1D5E02CC">
      <w:numFmt w:val="bullet"/>
      <w:lvlText w:val="※"/>
      <w:lvlJc w:val="left"/>
      <w:pPr>
        <w:ind w:left="836" w:hanging="57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4" w15:restartNumberingAfterBreak="0">
    <w:nsid w:val="1EB5489F"/>
    <w:multiLevelType w:val="hybridMultilevel"/>
    <w:tmpl w:val="7174FAEC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FEA6347"/>
    <w:multiLevelType w:val="hybridMultilevel"/>
    <w:tmpl w:val="F37092EC"/>
    <w:lvl w:ilvl="0" w:tplc="DC4E56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A73972"/>
    <w:multiLevelType w:val="hybridMultilevel"/>
    <w:tmpl w:val="37C0506A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4D04B8F"/>
    <w:multiLevelType w:val="hybridMultilevel"/>
    <w:tmpl w:val="D4D4608A"/>
    <w:lvl w:ilvl="0" w:tplc="DCA08704">
      <w:start w:val="1"/>
      <w:numFmt w:val="bullet"/>
      <w:lvlText w:val="※"/>
      <w:lvlJc w:val="left"/>
      <w:pPr>
        <w:ind w:left="686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8" w15:restartNumberingAfterBreak="0">
    <w:nsid w:val="44CD2E42"/>
    <w:multiLevelType w:val="hybridMultilevel"/>
    <w:tmpl w:val="8ED885E8"/>
    <w:lvl w:ilvl="0" w:tplc="8E0866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7D6A2D"/>
    <w:multiLevelType w:val="hybridMultilevel"/>
    <w:tmpl w:val="41E436D0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2F076E"/>
    <w:multiLevelType w:val="hybridMultilevel"/>
    <w:tmpl w:val="2598BC10"/>
    <w:lvl w:ilvl="0" w:tplc="84DC7182">
      <w:start w:val="1"/>
      <w:numFmt w:val="decimal"/>
      <w:lvlText w:val="(%1)"/>
      <w:lvlJc w:val="left"/>
      <w:pPr>
        <w:ind w:left="683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7498" w:hanging="420"/>
      </w:pPr>
    </w:lvl>
    <w:lvl w:ilvl="3" w:tplc="0409000F" w:tentative="1">
      <w:start w:val="1"/>
      <w:numFmt w:val="decimal"/>
      <w:lvlText w:val="%4."/>
      <w:lvlJc w:val="left"/>
      <w:pPr>
        <w:ind w:left="7918" w:hanging="420"/>
      </w:pPr>
    </w:lvl>
    <w:lvl w:ilvl="4" w:tplc="04090017" w:tentative="1">
      <w:start w:val="1"/>
      <w:numFmt w:val="aiueoFullWidth"/>
      <w:lvlText w:val="(%5)"/>
      <w:lvlJc w:val="left"/>
      <w:pPr>
        <w:ind w:left="8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8758" w:hanging="420"/>
      </w:pPr>
    </w:lvl>
    <w:lvl w:ilvl="6" w:tplc="0409000F" w:tentative="1">
      <w:start w:val="1"/>
      <w:numFmt w:val="decimal"/>
      <w:lvlText w:val="%7."/>
      <w:lvlJc w:val="left"/>
      <w:pPr>
        <w:ind w:left="9178" w:hanging="420"/>
      </w:pPr>
    </w:lvl>
    <w:lvl w:ilvl="7" w:tplc="04090017" w:tentative="1">
      <w:start w:val="1"/>
      <w:numFmt w:val="aiueoFullWidth"/>
      <w:lvlText w:val="(%8)"/>
      <w:lvlJc w:val="left"/>
      <w:pPr>
        <w:ind w:left="9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18" w:hanging="420"/>
      </w:pPr>
    </w:lvl>
  </w:abstractNum>
  <w:abstractNum w:abstractNumId="11" w15:restartNumberingAfterBreak="0">
    <w:nsid w:val="5C600744"/>
    <w:multiLevelType w:val="hybridMultilevel"/>
    <w:tmpl w:val="DA2C7F38"/>
    <w:lvl w:ilvl="0" w:tplc="DC4E56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6325B2"/>
    <w:multiLevelType w:val="hybridMultilevel"/>
    <w:tmpl w:val="E61C6FB6"/>
    <w:lvl w:ilvl="0" w:tplc="79AC5F9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75284D"/>
    <w:multiLevelType w:val="hybridMultilevel"/>
    <w:tmpl w:val="9FFC0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9F1AAE"/>
    <w:multiLevelType w:val="hybridMultilevel"/>
    <w:tmpl w:val="B128C600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AD3DD0"/>
    <w:multiLevelType w:val="hybridMultilevel"/>
    <w:tmpl w:val="052CB41E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23E1429"/>
    <w:multiLevelType w:val="hybridMultilevel"/>
    <w:tmpl w:val="152205AA"/>
    <w:lvl w:ilvl="0" w:tplc="DC4E56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DE16D7"/>
    <w:multiLevelType w:val="hybridMultilevel"/>
    <w:tmpl w:val="E8EC300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2"/>
  </w:num>
  <w:num w:numId="5">
    <w:abstractNumId w:val="11"/>
  </w:num>
  <w:num w:numId="6">
    <w:abstractNumId w:val="5"/>
  </w:num>
  <w:num w:numId="7">
    <w:abstractNumId w:val="16"/>
  </w:num>
  <w:num w:numId="8">
    <w:abstractNumId w:val="8"/>
  </w:num>
  <w:num w:numId="9">
    <w:abstractNumId w:val="17"/>
  </w:num>
  <w:num w:numId="10">
    <w:abstractNumId w:val="10"/>
  </w:num>
  <w:num w:numId="11">
    <w:abstractNumId w:val="0"/>
  </w:num>
  <w:num w:numId="12">
    <w:abstractNumId w:val="2"/>
  </w:num>
  <w:num w:numId="13">
    <w:abstractNumId w:val="15"/>
  </w:num>
  <w:num w:numId="14">
    <w:abstractNumId w:val="4"/>
  </w:num>
  <w:num w:numId="15">
    <w:abstractNumId w:val="6"/>
  </w:num>
  <w:num w:numId="16">
    <w:abstractNumId w:val="14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FD"/>
    <w:rsid w:val="0000566A"/>
    <w:rsid w:val="00016E3D"/>
    <w:rsid w:val="00017B1C"/>
    <w:rsid w:val="000251FD"/>
    <w:rsid w:val="00035E61"/>
    <w:rsid w:val="0004768A"/>
    <w:rsid w:val="00053BAD"/>
    <w:rsid w:val="00092BAA"/>
    <w:rsid w:val="000D0698"/>
    <w:rsid w:val="000D0DE4"/>
    <w:rsid w:val="000D2720"/>
    <w:rsid w:val="000E5E46"/>
    <w:rsid w:val="000E72DE"/>
    <w:rsid w:val="000F4480"/>
    <w:rsid w:val="000F588E"/>
    <w:rsid w:val="00103A28"/>
    <w:rsid w:val="00124E88"/>
    <w:rsid w:val="001709AE"/>
    <w:rsid w:val="00183EF8"/>
    <w:rsid w:val="001849B8"/>
    <w:rsid w:val="00192287"/>
    <w:rsid w:val="00197C31"/>
    <w:rsid w:val="001A468C"/>
    <w:rsid w:val="001A4D85"/>
    <w:rsid w:val="001F5625"/>
    <w:rsid w:val="001F75BD"/>
    <w:rsid w:val="0020121D"/>
    <w:rsid w:val="0020129E"/>
    <w:rsid w:val="00211423"/>
    <w:rsid w:val="00213E3F"/>
    <w:rsid w:val="00222ECA"/>
    <w:rsid w:val="002364FE"/>
    <w:rsid w:val="00241881"/>
    <w:rsid w:val="00251F26"/>
    <w:rsid w:val="00252093"/>
    <w:rsid w:val="00287DFE"/>
    <w:rsid w:val="00295BB8"/>
    <w:rsid w:val="002A3552"/>
    <w:rsid w:val="002B41EC"/>
    <w:rsid w:val="002C204D"/>
    <w:rsid w:val="002C6E92"/>
    <w:rsid w:val="002D5BE0"/>
    <w:rsid w:val="002E7D13"/>
    <w:rsid w:val="002F1E18"/>
    <w:rsid w:val="002F4CDE"/>
    <w:rsid w:val="00305F43"/>
    <w:rsid w:val="003211B2"/>
    <w:rsid w:val="00332B92"/>
    <w:rsid w:val="003457D1"/>
    <w:rsid w:val="003464B1"/>
    <w:rsid w:val="00353541"/>
    <w:rsid w:val="0036000D"/>
    <w:rsid w:val="00383B5E"/>
    <w:rsid w:val="00385BA7"/>
    <w:rsid w:val="00386435"/>
    <w:rsid w:val="0039507D"/>
    <w:rsid w:val="00397E0E"/>
    <w:rsid w:val="003A5C39"/>
    <w:rsid w:val="003C7258"/>
    <w:rsid w:val="003D00D9"/>
    <w:rsid w:val="003D289F"/>
    <w:rsid w:val="003D4FBD"/>
    <w:rsid w:val="003E099A"/>
    <w:rsid w:val="00412403"/>
    <w:rsid w:val="004134DE"/>
    <w:rsid w:val="00426BFD"/>
    <w:rsid w:val="00446D53"/>
    <w:rsid w:val="004657C1"/>
    <w:rsid w:val="00470623"/>
    <w:rsid w:val="004806AF"/>
    <w:rsid w:val="00483502"/>
    <w:rsid w:val="004874E6"/>
    <w:rsid w:val="004C0842"/>
    <w:rsid w:val="004C41D7"/>
    <w:rsid w:val="004D3196"/>
    <w:rsid w:val="004D5DF1"/>
    <w:rsid w:val="004E74CB"/>
    <w:rsid w:val="00501DDF"/>
    <w:rsid w:val="005035FE"/>
    <w:rsid w:val="005246CF"/>
    <w:rsid w:val="005303E3"/>
    <w:rsid w:val="00532CCE"/>
    <w:rsid w:val="005402BF"/>
    <w:rsid w:val="00540810"/>
    <w:rsid w:val="00543EFF"/>
    <w:rsid w:val="00552788"/>
    <w:rsid w:val="00561A25"/>
    <w:rsid w:val="00567956"/>
    <w:rsid w:val="00580639"/>
    <w:rsid w:val="00594D83"/>
    <w:rsid w:val="00594FCC"/>
    <w:rsid w:val="005A4AC0"/>
    <w:rsid w:val="005C5C4A"/>
    <w:rsid w:val="005C77E3"/>
    <w:rsid w:val="005D4536"/>
    <w:rsid w:val="005F54CE"/>
    <w:rsid w:val="005F60BD"/>
    <w:rsid w:val="0060219C"/>
    <w:rsid w:val="00620C6D"/>
    <w:rsid w:val="00621AA4"/>
    <w:rsid w:val="00627947"/>
    <w:rsid w:val="00651E98"/>
    <w:rsid w:val="006639DB"/>
    <w:rsid w:val="00664F49"/>
    <w:rsid w:val="00667B6A"/>
    <w:rsid w:val="00676307"/>
    <w:rsid w:val="006A1880"/>
    <w:rsid w:val="006C29C6"/>
    <w:rsid w:val="006D0AA9"/>
    <w:rsid w:val="006E110B"/>
    <w:rsid w:val="006E7186"/>
    <w:rsid w:val="006F0B06"/>
    <w:rsid w:val="007035DD"/>
    <w:rsid w:val="00706E91"/>
    <w:rsid w:val="00716628"/>
    <w:rsid w:val="007323B6"/>
    <w:rsid w:val="00754490"/>
    <w:rsid w:val="007614DE"/>
    <w:rsid w:val="00762DFE"/>
    <w:rsid w:val="00765A76"/>
    <w:rsid w:val="00776D4C"/>
    <w:rsid w:val="00777CEC"/>
    <w:rsid w:val="00783DDB"/>
    <w:rsid w:val="007934C3"/>
    <w:rsid w:val="007A395C"/>
    <w:rsid w:val="007A5FFD"/>
    <w:rsid w:val="007E6605"/>
    <w:rsid w:val="007E6694"/>
    <w:rsid w:val="007F4710"/>
    <w:rsid w:val="007F4736"/>
    <w:rsid w:val="0080379B"/>
    <w:rsid w:val="00836DE7"/>
    <w:rsid w:val="00852B74"/>
    <w:rsid w:val="008575A1"/>
    <w:rsid w:val="00877F32"/>
    <w:rsid w:val="0088116C"/>
    <w:rsid w:val="008A75DD"/>
    <w:rsid w:val="008B4761"/>
    <w:rsid w:val="008C3D67"/>
    <w:rsid w:val="008D43DF"/>
    <w:rsid w:val="008D6884"/>
    <w:rsid w:val="008F08AE"/>
    <w:rsid w:val="008F14C4"/>
    <w:rsid w:val="008F6412"/>
    <w:rsid w:val="008F65D2"/>
    <w:rsid w:val="00900240"/>
    <w:rsid w:val="0090361D"/>
    <w:rsid w:val="00905499"/>
    <w:rsid w:val="009275CE"/>
    <w:rsid w:val="00932F67"/>
    <w:rsid w:val="00940EA4"/>
    <w:rsid w:val="009567B9"/>
    <w:rsid w:val="0099120B"/>
    <w:rsid w:val="00992E4A"/>
    <w:rsid w:val="009A31CF"/>
    <w:rsid w:val="009A47A2"/>
    <w:rsid w:val="009B6E66"/>
    <w:rsid w:val="009D174F"/>
    <w:rsid w:val="009F3D58"/>
    <w:rsid w:val="00A03648"/>
    <w:rsid w:val="00A049B2"/>
    <w:rsid w:val="00A148F3"/>
    <w:rsid w:val="00A223F5"/>
    <w:rsid w:val="00A3057E"/>
    <w:rsid w:val="00A41119"/>
    <w:rsid w:val="00A47E44"/>
    <w:rsid w:val="00A73B97"/>
    <w:rsid w:val="00A75414"/>
    <w:rsid w:val="00A855E7"/>
    <w:rsid w:val="00A90320"/>
    <w:rsid w:val="00AA79A4"/>
    <w:rsid w:val="00AC078D"/>
    <w:rsid w:val="00AD1302"/>
    <w:rsid w:val="00AD326D"/>
    <w:rsid w:val="00B043A9"/>
    <w:rsid w:val="00B046AD"/>
    <w:rsid w:val="00B12C8B"/>
    <w:rsid w:val="00B13E9D"/>
    <w:rsid w:val="00B34D0D"/>
    <w:rsid w:val="00B36F8C"/>
    <w:rsid w:val="00B4192A"/>
    <w:rsid w:val="00B533C0"/>
    <w:rsid w:val="00B80ADA"/>
    <w:rsid w:val="00B84340"/>
    <w:rsid w:val="00B96B5F"/>
    <w:rsid w:val="00B9735A"/>
    <w:rsid w:val="00BA2493"/>
    <w:rsid w:val="00BB3988"/>
    <w:rsid w:val="00BB68D6"/>
    <w:rsid w:val="00BD2B07"/>
    <w:rsid w:val="00BE5124"/>
    <w:rsid w:val="00BF1616"/>
    <w:rsid w:val="00C40C62"/>
    <w:rsid w:val="00C57094"/>
    <w:rsid w:val="00C57149"/>
    <w:rsid w:val="00C64483"/>
    <w:rsid w:val="00C64897"/>
    <w:rsid w:val="00C64F52"/>
    <w:rsid w:val="00C67702"/>
    <w:rsid w:val="00C73DB8"/>
    <w:rsid w:val="00C73F35"/>
    <w:rsid w:val="00C74DFD"/>
    <w:rsid w:val="00C767F6"/>
    <w:rsid w:val="00C84889"/>
    <w:rsid w:val="00CA7343"/>
    <w:rsid w:val="00CB052D"/>
    <w:rsid w:val="00CB0E65"/>
    <w:rsid w:val="00CB2660"/>
    <w:rsid w:val="00CB6DF7"/>
    <w:rsid w:val="00CC5360"/>
    <w:rsid w:val="00CD7608"/>
    <w:rsid w:val="00CE05E2"/>
    <w:rsid w:val="00CE0E21"/>
    <w:rsid w:val="00CE2B1E"/>
    <w:rsid w:val="00CE3F6A"/>
    <w:rsid w:val="00CF04F6"/>
    <w:rsid w:val="00CF078D"/>
    <w:rsid w:val="00CF1363"/>
    <w:rsid w:val="00CF2819"/>
    <w:rsid w:val="00D037A3"/>
    <w:rsid w:val="00D14D38"/>
    <w:rsid w:val="00D2740E"/>
    <w:rsid w:val="00D36A29"/>
    <w:rsid w:val="00D45B69"/>
    <w:rsid w:val="00D52F10"/>
    <w:rsid w:val="00D73B4F"/>
    <w:rsid w:val="00D9114D"/>
    <w:rsid w:val="00DA0E8F"/>
    <w:rsid w:val="00DA6F60"/>
    <w:rsid w:val="00DB6003"/>
    <w:rsid w:val="00DB7362"/>
    <w:rsid w:val="00DC14B4"/>
    <w:rsid w:val="00DC4CD3"/>
    <w:rsid w:val="00DD78D9"/>
    <w:rsid w:val="00DE0D12"/>
    <w:rsid w:val="00DF0652"/>
    <w:rsid w:val="00DF62A6"/>
    <w:rsid w:val="00DF6C1C"/>
    <w:rsid w:val="00E237B7"/>
    <w:rsid w:val="00E42A01"/>
    <w:rsid w:val="00E57815"/>
    <w:rsid w:val="00EC1DFE"/>
    <w:rsid w:val="00EC6816"/>
    <w:rsid w:val="00ED14C4"/>
    <w:rsid w:val="00EF66CD"/>
    <w:rsid w:val="00EF6A54"/>
    <w:rsid w:val="00F0241A"/>
    <w:rsid w:val="00F15678"/>
    <w:rsid w:val="00F2418A"/>
    <w:rsid w:val="00F32776"/>
    <w:rsid w:val="00F3417B"/>
    <w:rsid w:val="00F414F5"/>
    <w:rsid w:val="00F470F6"/>
    <w:rsid w:val="00F56378"/>
    <w:rsid w:val="00F64F97"/>
    <w:rsid w:val="00F86B35"/>
    <w:rsid w:val="00FA2294"/>
    <w:rsid w:val="00FB1B2F"/>
    <w:rsid w:val="00FD0DF8"/>
    <w:rsid w:val="00FD2579"/>
    <w:rsid w:val="00FD5DCB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37DFA"/>
  <w15:docId w15:val="{02BC9113-A602-4B1C-B794-6481B868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DF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3B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0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0623"/>
    <w:rPr>
      <w:sz w:val="24"/>
    </w:rPr>
  </w:style>
  <w:style w:type="paragraph" w:styleId="a7">
    <w:name w:val="footer"/>
    <w:basedOn w:val="a"/>
    <w:link w:val="a8"/>
    <w:uiPriority w:val="99"/>
    <w:unhideWhenUsed/>
    <w:rsid w:val="00470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0623"/>
    <w:rPr>
      <w:sz w:val="24"/>
    </w:rPr>
  </w:style>
  <w:style w:type="character" w:styleId="a9">
    <w:name w:val="page number"/>
    <w:basedOn w:val="a0"/>
    <w:uiPriority w:val="99"/>
    <w:semiHidden/>
    <w:rsid w:val="00A148F3"/>
    <w:rPr>
      <w:rFonts w:cs="Times New Roman"/>
    </w:rPr>
  </w:style>
  <w:style w:type="table" w:styleId="aa">
    <w:name w:val="Table Grid"/>
    <w:basedOn w:val="a1"/>
    <w:rsid w:val="000E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035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C507E-DD22-411B-AC94-DE7A023A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久喜宮代衛生組合</dc:creator>
  <cp:lastModifiedBy>user109</cp:lastModifiedBy>
  <cp:revision>37</cp:revision>
  <cp:lastPrinted>2023-01-20T05:56:00Z</cp:lastPrinted>
  <dcterms:created xsi:type="dcterms:W3CDTF">2023-01-04T07:52:00Z</dcterms:created>
  <dcterms:modified xsi:type="dcterms:W3CDTF">2023-01-20T05:56:00Z</dcterms:modified>
</cp:coreProperties>
</file>