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C" w:rsidRPr="001F464D" w:rsidRDefault="00D33F9C" w:rsidP="00972BEB">
      <w:pPr>
        <w:pStyle w:val="ad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『ノーレジ袋キャンペーン』参加申込書</w:t>
      </w:r>
    </w:p>
    <w:p w:rsidR="00D33F9C" w:rsidRDefault="00D33F9C" w:rsidP="000115C1">
      <w:pPr>
        <w:spacing w:line="240" w:lineRule="atLeast"/>
        <w:rPr>
          <w:rFonts w:eastAsia="ＭＳ ゴシック"/>
          <w:sz w:val="28"/>
        </w:rPr>
      </w:pPr>
    </w:p>
    <w:p w:rsidR="00D33F9C" w:rsidRDefault="00D33F9C" w:rsidP="000115C1">
      <w:pPr>
        <w:spacing w:line="240" w:lineRule="atLeast"/>
        <w:rPr>
          <w:rFonts w:eastAsia="ＭＳ ゴシック"/>
          <w:sz w:val="28"/>
        </w:rPr>
      </w:pPr>
    </w:p>
    <w:p w:rsidR="00D33F9C" w:rsidRPr="00972BEB" w:rsidRDefault="00D33F9C" w:rsidP="000115C1">
      <w:pPr>
        <w:spacing w:line="240" w:lineRule="atLeast"/>
        <w:rPr>
          <w:rFonts w:eastAsia="ＭＳ ゴシック"/>
          <w:b/>
          <w:sz w:val="28"/>
        </w:rPr>
      </w:pPr>
      <w:r w:rsidRPr="00972BEB">
        <w:rPr>
          <w:rFonts w:eastAsia="ＭＳ ゴシック" w:hint="eastAsia"/>
          <w:b/>
          <w:sz w:val="28"/>
        </w:rPr>
        <w:t>◆設置可能な「のぼり旗」の大きさは、</w:t>
      </w:r>
    </w:p>
    <w:p w:rsidR="00D33F9C" w:rsidRPr="002D5BD4" w:rsidRDefault="00D33F9C" w:rsidP="000115C1">
      <w:pPr>
        <w:spacing w:line="240" w:lineRule="atLeast"/>
        <w:rPr>
          <w:rFonts w:eastAsia="ＭＳ ゴシック"/>
          <w:sz w:val="28"/>
        </w:rPr>
      </w:pPr>
    </w:p>
    <w:p w:rsidR="00D33F9C" w:rsidRDefault="00D33F9C" w:rsidP="005B25FF">
      <w:pPr>
        <w:spacing w:line="240" w:lineRule="atLeast"/>
        <w:ind w:firstLineChars="200" w:firstLine="560"/>
        <w:rPr>
          <w:rFonts w:eastAsia="ＭＳ ゴシック"/>
          <w:sz w:val="28"/>
        </w:rPr>
      </w:pPr>
      <w:r w:rsidRPr="009C0CB2">
        <w:rPr>
          <w:rFonts w:eastAsia="ＭＳ ゴシック" w:hint="eastAsia"/>
          <w:sz w:val="28"/>
          <w:shd w:val="pct15" w:color="auto" w:fill="FFFFFF"/>
        </w:rPr>
        <w:t>１．</w:t>
      </w:r>
      <w:r>
        <w:rPr>
          <w:rFonts w:eastAsia="ＭＳ ゴシック" w:hint="eastAsia"/>
          <w:sz w:val="28"/>
        </w:rPr>
        <w:t>ポール型（伸縮型</w:t>
      </w:r>
      <w:r>
        <w:rPr>
          <w:rFonts w:eastAsia="ＭＳ ゴシック"/>
          <w:sz w:val="28"/>
        </w:rPr>
        <w:t>180cm</w:t>
      </w:r>
      <w:r>
        <w:rPr>
          <w:rFonts w:eastAsia="ＭＳ ゴシック" w:hint="eastAsia"/>
          <w:sz w:val="28"/>
        </w:rPr>
        <w:t>～</w:t>
      </w:r>
      <w:r>
        <w:rPr>
          <w:rFonts w:eastAsia="ＭＳ ゴシック"/>
          <w:sz w:val="28"/>
        </w:rPr>
        <w:t>250cm</w:t>
      </w:r>
      <w:r>
        <w:rPr>
          <w:rFonts w:eastAsia="ＭＳ ゴシック" w:hint="eastAsia"/>
          <w:sz w:val="28"/>
        </w:rPr>
        <w:t>）</w:t>
      </w:r>
    </w:p>
    <w:p w:rsidR="00D33F9C" w:rsidRDefault="00D33F9C" w:rsidP="009C0CB2">
      <w:pPr>
        <w:spacing w:line="240" w:lineRule="atLeast"/>
        <w:ind w:firstLineChars="400" w:firstLine="112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8"/>
        </w:rPr>
        <w:t>□</w:t>
      </w:r>
      <w:r w:rsidRPr="0048500F">
        <w:rPr>
          <w:rFonts w:eastAsia="ＭＳ ゴシック" w:hint="eastAsia"/>
          <w:sz w:val="20"/>
          <w:szCs w:val="20"/>
        </w:rPr>
        <w:t>←ポール不要の</w:t>
      </w:r>
      <w:r>
        <w:rPr>
          <w:rFonts w:eastAsia="ＭＳ ゴシック" w:hint="eastAsia"/>
          <w:sz w:val="20"/>
          <w:szCs w:val="20"/>
        </w:rPr>
        <w:t>場合は✔</w:t>
      </w:r>
      <w:r w:rsidRPr="0048500F">
        <w:rPr>
          <w:rFonts w:eastAsia="ＭＳ ゴシック" w:hint="eastAsia"/>
          <w:sz w:val="20"/>
          <w:szCs w:val="20"/>
        </w:rPr>
        <w:t>してください。</w:t>
      </w:r>
    </w:p>
    <w:p w:rsidR="00D33F9C" w:rsidRPr="0048500F" w:rsidRDefault="006E06DC" w:rsidP="006551E0">
      <w:pPr>
        <w:spacing w:line="240" w:lineRule="atLeast"/>
        <w:ind w:firstLineChars="500" w:firstLine="1050"/>
        <w:rPr>
          <w:rFonts w:eastAsia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-92075</wp:posOffset>
            </wp:positionV>
            <wp:extent cx="1497965" cy="1968500"/>
            <wp:effectExtent l="0" t="0" r="6985" b="0"/>
            <wp:wrapNone/>
            <wp:docPr id="2" name="図 3" descr="IMGP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MGP67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9C" w:rsidRPr="0048500F">
        <w:rPr>
          <w:rFonts w:eastAsia="ＭＳ ゴシック" w:hint="eastAsia"/>
          <w:sz w:val="20"/>
          <w:szCs w:val="20"/>
        </w:rPr>
        <w:t>（</w:t>
      </w:r>
      <w:r w:rsidR="00D33F9C">
        <w:rPr>
          <w:rFonts w:eastAsia="ＭＳ ゴシック" w:hint="eastAsia"/>
          <w:sz w:val="20"/>
          <w:szCs w:val="20"/>
        </w:rPr>
        <w:t>チェックした場合、</w:t>
      </w:r>
      <w:r w:rsidR="00D33F9C" w:rsidRPr="0048500F">
        <w:rPr>
          <w:rFonts w:eastAsia="ＭＳ ゴシック" w:hint="eastAsia"/>
          <w:sz w:val="20"/>
          <w:szCs w:val="20"/>
        </w:rPr>
        <w:t>「のぼり旗」布地のみ</w:t>
      </w:r>
      <w:r w:rsidR="00D33F9C">
        <w:rPr>
          <w:rFonts w:eastAsia="ＭＳ ゴシック" w:hint="eastAsia"/>
          <w:sz w:val="20"/>
          <w:szCs w:val="20"/>
        </w:rPr>
        <w:t>を</w:t>
      </w:r>
      <w:r w:rsidR="00D33F9C" w:rsidRPr="0048500F">
        <w:rPr>
          <w:rFonts w:eastAsia="ＭＳ ゴシック" w:hint="eastAsia"/>
          <w:sz w:val="20"/>
          <w:szCs w:val="20"/>
        </w:rPr>
        <w:t>配送します。）</w:t>
      </w:r>
    </w:p>
    <w:p w:rsidR="00D33F9C" w:rsidRDefault="00D33F9C" w:rsidP="000115C1">
      <w:pPr>
        <w:spacing w:line="240" w:lineRule="atLeast"/>
        <w:rPr>
          <w:rFonts w:eastAsia="ＭＳ ゴシック"/>
          <w:sz w:val="28"/>
        </w:rPr>
      </w:pPr>
    </w:p>
    <w:p w:rsidR="00D33F9C" w:rsidRDefault="00D33F9C" w:rsidP="005B25FF">
      <w:pPr>
        <w:spacing w:line="240" w:lineRule="atLeast"/>
        <w:ind w:firstLineChars="200" w:firstLine="560"/>
        <w:rPr>
          <w:rFonts w:eastAsia="ＭＳ ゴシック"/>
          <w:sz w:val="28"/>
        </w:rPr>
      </w:pPr>
      <w:r w:rsidRPr="009C0CB2">
        <w:rPr>
          <w:rFonts w:eastAsia="ＭＳ ゴシック" w:hint="eastAsia"/>
          <w:sz w:val="28"/>
          <w:shd w:val="pct15" w:color="auto" w:fill="FFFFFF"/>
        </w:rPr>
        <w:t>２．</w:t>
      </w:r>
      <w:r>
        <w:rPr>
          <w:rFonts w:eastAsia="ＭＳ ゴシック" w:hint="eastAsia"/>
          <w:sz w:val="28"/>
        </w:rPr>
        <w:t>卓上型（高さ</w:t>
      </w:r>
      <w:r>
        <w:rPr>
          <w:rFonts w:eastAsia="ＭＳ ゴシック"/>
          <w:sz w:val="28"/>
        </w:rPr>
        <w:t>50cm</w:t>
      </w:r>
      <w:r>
        <w:rPr>
          <w:rFonts w:eastAsia="ＭＳ ゴシック" w:hint="eastAsia"/>
          <w:sz w:val="28"/>
        </w:rPr>
        <w:t>）</w:t>
      </w:r>
    </w:p>
    <w:p w:rsidR="00D33F9C" w:rsidRPr="005B25FF" w:rsidRDefault="00D33F9C" w:rsidP="000115C1">
      <w:pPr>
        <w:spacing w:line="240" w:lineRule="atLeast"/>
        <w:rPr>
          <w:rFonts w:eastAsia="ＭＳ ゴシック"/>
          <w:sz w:val="28"/>
        </w:rPr>
      </w:pPr>
    </w:p>
    <w:p w:rsidR="00D33F9C" w:rsidRDefault="00D33F9C" w:rsidP="005B25FF">
      <w:pPr>
        <w:spacing w:line="240" w:lineRule="atLeast"/>
        <w:ind w:firstLineChars="200" w:firstLine="560"/>
        <w:rPr>
          <w:rFonts w:eastAsia="ＭＳ ゴシック"/>
          <w:sz w:val="28"/>
        </w:rPr>
      </w:pPr>
      <w:r w:rsidRPr="009C0CB2">
        <w:rPr>
          <w:rFonts w:eastAsia="ＭＳ ゴシック" w:hint="eastAsia"/>
          <w:sz w:val="28"/>
          <w:shd w:val="pct15" w:color="auto" w:fill="FFFFFF"/>
        </w:rPr>
        <w:t>３．</w:t>
      </w:r>
      <w:r>
        <w:rPr>
          <w:rFonts w:eastAsia="ＭＳ ゴシック" w:hint="eastAsia"/>
          <w:sz w:val="28"/>
        </w:rPr>
        <w:t>両方</w:t>
      </w:r>
    </w:p>
    <w:p w:rsidR="00D33F9C" w:rsidRPr="00532146" w:rsidRDefault="00D33F9C" w:rsidP="000D23B2">
      <w:pPr>
        <w:spacing w:line="240" w:lineRule="atLeast"/>
        <w:rPr>
          <w:rFonts w:eastAsia="ＭＳ ゴシック"/>
          <w:sz w:val="28"/>
        </w:rPr>
      </w:pPr>
    </w:p>
    <w:p w:rsidR="00D33F9C" w:rsidRPr="00382378" w:rsidRDefault="00D33F9C" w:rsidP="009C0CB2">
      <w:pPr>
        <w:spacing w:line="240" w:lineRule="atLeast"/>
        <w:ind w:firstLineChars="400" w:firstLine="960"/>
        <w:rPr>
          <w:rFonts w:eastAsia="ＭＳ ゴシック"/>
          <w:sz w:val="24"/>
        </w:rPr>
      </w:pPr>
      <w:r w:rsidRPr="00382378">
        <w:rPr>
          <w:rFonts w:eastAsia="ＭＳ ゴシック" w:hint="eastAsia"/>
          <w:sz w:val="24"/>
        </w:rPr>
        <w:t>（いずれかの番号に○をつけてください。）</w:t>
      </w:r>
    </w:p>
    <w:p w:rsidR="00D33F9C" w:rsidRDefault="00D33F9C">
      <w:pPr>
        <w:spacing w:line="240" w:lineRule="atLeast"/>
        <w:rPr>
          <w:rFonts w:eastAsia="ＭＳ ゴシック"/>
          <w:w w:val="200"/>
          <w:sz w:val="40"/>
          <w:u w:val="single"/>
        </w:rPr>
      </w:pPr>
    </w:p>
    <w:p w:rsidR="00D33F9C" w:rsidRDefault="00D33F9C">
      <w:pPr>
        <w:spacing w:line="240" w:lineRule="atLeast"/>
        <w:rPr>
          <w:rFonts w:eastAsia="ＭＳ ゴシック"/>
          <w:w w:val="200"/>
          <w:sz w:val="40"/>
          <w:u w:val="single"/>
        </w:rPr>
      </w:pPr>
    </w:p>
    <w:p w:rsidR="00D33F9C" w:rsidRPr="00972BEB" w:rsidRDefault="00D33F9C" w:rsidP="00972BEB">
      <w:pPr>
        <w:spacing w:line="240" w:lineRule="atLeast"/>
        <w:rPr>
          <w:rFonts w:eastAsia="ＭＳ ゴシック"/>
          <w:b/>
          <w:sz w:val="28"/>
        </w:rPr>
      </w:pPr>
      <w:r w:rsidRPr="00972BEB">
        <w:rPr>
          <w:rFonts w:eastAsia="ＭＳ ゴシック" w:hint="eastAsia"/>
          <w:b/>
          <w:sz w:val="28"/>
        </w:rPr>
        <w:t>◆連絡先</w:t>
      </w:r>
    </w:p>
    <w:p w:rsidR="00D33F9C" w:rsidRDefault="006E06DC">
      <w:pPr>
        <w:spacing w:line="240" w:lineRule="atLeast"/>
        <w:rPr>
          <w:rFonts w:eastAsia="ＭＳ ゴシック"/>
          <w:w w:val="200"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218440</wp:posOffset>
                </wp:positionV>
                <wp:extent cx="283210" cy="1270000"/>
                <wp:effectExtent l="8255" t="8890" r="1333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270000"/>
                        </a:xfrm>
                        <a:prstGeom prst="rightBrace">
                          <a:avLst>
                            <a:gd name="adj1" fmla="val 37369"/>
                            <a:gd name="adj2" fmla="val 65551"/>
                          </a:avLst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29.15pt;margin-top:17.2pt;width:22.3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" adj=",14159" strokeweight=".5pt">
                <v:stroke dashstyle="1 1" endcap="round"/>
                <v:textbox inset="5.85pt,.7pt,5.85pt,.7pt"/>
              </v:shape>
            </w:pict>
          </mc:Fallback>
        </mc:AlternateContent>
      </w:r>
    </w:p>
    <w:p w:rsidR="00D33F9C" w:rsidRPr="008B4711" w:rsidRDefault="00D33F9C" w:rsidP="00241A17">
      <w:pPr>
        <w:spacing w:line="240" w:lineRule="atLeast"/>
        <w:ind w:firstLineChars="100" w:firstLine="280"/>
        <w:rPr>
          <w:rFonts w:eastAsia="ＭＳ ゴシック"/>
          <w:sz w:val="28"/>
          <w:szCs w:val="28"/>
          <w:u w:val="dotted"/>
        </w:rPr>
      </w:pPr>
      <w:r>
        <w:rPr>
          <w:rFonts w:eastAsia="ＭＳ ゴシック" w:hint="eastAsia"/>
          <w:sz w:val="28"/>
          <w:szCs w:val="28"/>
          <w:u w:val="dotted"/>
        </w:rPr>
        <w:t>事業所</w:t>
      </w:r>
      <w:r w:rsidRPr="008B4711">
        <w:rPr>
          <w:rFonts w:eastAsia="ＭＳ ゴシック" w:hint="eastAsia"/>
          <w:sz w:val="28"/>
          <w:szCs w:val="28"/>
          <w:u w:val="dotted"/>
        </w:rPr>
        <w:t xml:space="preserve">名：　　　　　　　　　　　　　　　　</w:t>
      </w:r>
      <w:r>
        <w:rPr>
          <w:rFonts w:eastAsia="ＭＳ ゴシック" w:hint="eastAsia"/>
          <w:sz w:val="28"/>
          <w:szCs w:val="28"/>
          <w:u w:val="dotted"/>
        </w:rPr>
        <w:t xml:space="preserve">　</w:t>
      </w:r>
    </w:p>
    <w:p w:rsidR="00D33F9C" w:rsidRPr="008B4711" w:rsidRDefault="00D33F9C">
      <w:pPr>
        <w:spacing w:line="240" w:lineRule="atLeast"/>
        <w:rPr>
          <w:rFonts w:eastAsia="ＭＳ ゴシック"/>
          <w:sz w:val="28"/>
          <w:szCs w:val="28"/>
          <w:u w:val="dotted"/>
        </w:rPr>
      </w:pPr>
    </w:p>
    <w:p w:rsidR="00D33F9C" w:rsidRPr="005B25FF" w:rsidRDefault="00D33F9C" w:rsidP="00972BEB">
      <w:pPr>
        <w:spacing w:line="240" w:lineRule="atLeast"/>
        <w:ind w:firstLineChars="100" w:firstLine="280"/>
        <w:rPr>
          <w:rFonts w:eastAsia="ＭＳ ゴシック"/>
          <w:sz w:val="28"/>
          <w:szCs w:val="28"/>
        </w:rPr>
      </w:pPr>
      <w:r w:rsidRPr="008B4711">
        <w:rPr>
          <w:rFonts w:eastAsia="ＭＳ ゴシック" w:hint="eastAsia"/>
          <w:sz w:val="28"/>
          <w:szCs w:val="28"/>
          <w:u w:val="dotted"/>
        </w:rPr>
        <w:t xml:space="preserve">住　　所：　　　　　　　　　　　　　　　　</w:t>
      </w:r>
      <w:r>
        <w:rPr>
          <w:rFonts w:eastAsia="ＭＳ ゴシック" w:hint="eastAsia"/>
          <w:sz w:val="28"/>
          <w:szCs w:val="28"/>
          <w:u w:val="dotted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　　</w:t>
      </w:r>
      <w:r>
        <w:rPr>
          <w:rFonts w:eastAsia="ＭＳ ゴシック"/>
          <w:sz w:val="28"/>
          <w:szCs w:val="28"/>
        </w:rPr>
        <w:t xml:space="preserve"> </w:t>
      </w:r>
      <w:r w:rsidR="006E06DC">
        <w:rPr>
          <w:rFonts w:eastAsia="ＭＳ ゴシック" w:hint="eastAsia"/>
          <w:szCs w:val="21"/>
          <w:shd w:val="pct15" w:color="auto" w:fill="FFFFFF"/>
        </w:rPr>
        <w:t>啓発用品の郵送</w:t>
      </w:r>
      <w:r>
        <w:rPr>
          <w:rFonts w:eastAsia="ＭＳ ゴシック" w:hint="eastAsia"/>
          <w:szCs w:val="21"/>
          <w:shd w:val="pct15" w:color="auto" w:fill="FFFFFF"/>
        </w:rPr>
        <w:t>時に使用します</w:t>
      </w:r>
      <w:r w:rsidR="006E06DC">
        <w:rPr>
          <w:rFonts w:eastAsia="ＭＳ ゴシック" w:hint="eastAsia"/>
          <w:szCs w:val="21"/>
          <w:shd w:val="pct15" w:color="auto" w:fill="FFFFFF"/>
        </w:rPr>
        <w:t>。</w:t>
      </w:r>
      <w:bookmarkStart w:id="0" w:name="_GoBack"/>
      <w:bookmarkEnd w:id="0"/>
    </w:p>
    <w:p w:rsidR="00D33F9C" w:rsidRPr="006E06DC" w:rsidRDefault="00D33F9C" w:rsidP="00241A17">
      <w:pPr>
        <w:spacing w:line="240" w:lineRule="atLeast"/>
        <w:ind w:firstLineChars="100" w:firstLine="280"/>
        <w:rPr>
          <w:rFonts w:eastAsia="ＭＳ ゴシック"/>
          <w:sz w:val="28"/>
          <w:szCs w:val="28"/>
        </w:rPr>
      </w:pPr>
    </w:p>
    <w:p w:rsidR="00D33F9C" w:rsidRPr="005B25FF" w:rsidRDefault="00D33F9C" w:rsidP="005B25FF">
      <w:pPr>
        <w:spacing w:line="240" w:lineRule="atLeast"/>
        <w:ind w:leftChars="3400" w:left="7140"/>
        <w:rPr>
          <w:rFonts w:eastAsia="ＭＳ ゴシック"/>
          <w:sz w:val="28"/>
          <w:szCs w:val="28"/>
        </w:rPr>
      </w:pPr>
      <w:r w:rsidRPr="001F464D">
        <w:rPr>
          <w:rFonts w:eastAsia="ＭＳ ゴシック" w:hint="eastAsia"/>
          <w:szCs w:val="21"/>
          <w:shd w:val="pct15" w:color="auto" w:fill="FFFFFF"/>
        </w:rPr>
        <w:t>忘れず記入してください</w:t>
      </w:r>
      <w:r w:rsidRPr="00972BEB">
        <w:rPr>
          <w:rFonts w:eastAsia="ＭＳ ゴシック" w:hint="eastAsia"/>
          <w:szCs w:val="21"/>
          <w:shd w:val="pct15" w:color="auto" w:fill="FFFFFF"/>
        </w:rPr>
        <w:t>。</w:t>
      </w:r>
    </w:p>
    <w:p w:rsidR="00D33F9C" w:rsidRPr="008B4711" w:rsidRDefault="00D33F9C" w:rsidP="005B25FF">
      <w:pPr>
        <w:spacing w:line="320" w:lineRule="atLeast"/>
        <w:ind w:firstLineChars="100" w:firstLine="280"/>
        <w:rPr>
          <w:rFonts w:eastAsia="ＭＳ ゴシック"/>
          <w:sz w:val="28"/>
          <w:szCs w:val="28"/>
          <w:u w:val="dotted"/>
        </w:rPr>
      </w:pPr>
      <w:r w:rsidRPr="008B4711">
        <w:rPr>
          <w:rFonts w:eastAsia="ＭＳ ゴシック" w:hint="eastAsia"/>
          <w:sz w:val="28"/>
          <w:szCs w:val="28"/>
          <w:u w:val="dotted"/>
        </w:rPr>
        <w:t xml:space="preserve">電話番号：　　　　　　　　　　　　　　　　</w:t>
      </w:r>
      <w:r>
        <w:rPr>
          <w:rFonts w:eastAsia="ＭＳ ゴシック" w:hint="eastAsia"/>
          <w:sz w:val="28"/>
          <w:szCs w:val="28"/>
          <w:u w:val="dotted"/>
        </w:rPr>
        <w:t xml:space="preserve">　</w:t>
      </w:r>
    </w:p>
    <w:p w:rsidR="00D33F9C" w:rsidRPr="008B4711" w:rsidRDefault="00D33F9C" w:rsidP="00E141E4">
      <w:pPr>
        <w:spacing w:line="240" w:lineRule="atLeast"/>
        <w:rPr>
          <w:rFonts w:eastAsia="ＭＳ ゴシック"/>
          <w:sz w:val="28"/>
          <w:szCs w:val="28"/>
          <w:u w:val="dotted"/>
        </w:rPr>
      </w:pPr>
    </w:p>
    <w:p w:rsidR="00D33F9C" w:rsidRDefault="00D33F9C" w:rsidP="00532146">
      <w:pPr>
        <w:spacing w:line="240" w:lineRule="atLeast"/>
        <w:ind w:firstLineChars="100" w:firstLine="280"/>
        <w:rPr>
          <w:rFonts w:eastAsia="ＭＳ ゴシック"/>
          <w:sz w:val="28"/>
          <w:szCs w:val="28"/>
          <w:u w:val="dotted"/>
        </w:rPr>
      </w:pPr>
      <w:r w:rsidRPr="008B4711">
        <w:rPr>
          <w:rFonts w:eastAsia="ＭＳ ゴシック" w:hint="eastAsia"/>
          <w:sz w:val="28"/>
          <w:szCs w:val="28"/>
          <w:u w:val="dotted"/>
        </w:rPr>
        <w:t xml:space="preserve">ＦＡＸ番号：　　　　　　　　　　　　　　　</w:t>
      </w:r>
      <w:r>
        <w:rPr>
          <w:rFonts w:eastAsia="ＭＳ ゴシック" w:hint="eastAsia"/>
          <w:sz w:val="28"/>
          <w:szCs w:val="28"/>
          <w:u w:val="dotted"/>
        </w:rPr>
        <w:t xml:space="preserve">　</w:t>
      </w: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Default="00D33F9C" w:rsidP="00C86DF3">
      <w:pPr>
        <w:spacing w:line="240" w:lineRule="atLeast"/>
        <w:ind w:firstLineChars="100" w:firstLine="280"/>
        <w:rPr>
          <w:rFonts w:eastAsia="ＭＳ ゴシック"/>
          <w:sz w:val="28"/>
          <w:szCs w:val="28"/>
          <w:u w:val="dotted"/>
        </w:rPr>
      </w:pPr>
      <w:r>
        <w:rPr>
          <w:rFonts w:eastAsia="ＭＳ ゴシック" w:hint="eastAsia"/>
          <w:sz w:val="28"/>
          <w:szCs w:val="28"/>
          <w:u w:val="dotted"/>
        </w:rPr>
        <w:t>担当者名</w:t>
      </w:r>
      <w:r w:rsidRPr="008B4711">
        <w:rPr>
          <w:rFonts w:eastAsia="ＭＳ ゴシック" w:hint="eastAsia"/>
          <w:sz w:val="28"/>
          <w:szCs w:val="28"/>
          <w:u w:val="dotted"/>
        </w:rPr>
        <w:t xml:space="preserve">：　　　　　　　　　　　　　　　</w:t>
      </w:r>
      <w:r>
        <w:rPr>
          <w:rFonts w:eastAsia="ＭＳ ゴシック" w:hint="eastAsia"/>
          <w:sz w:val="28"/>
          <w:szCs w:val="28"/>
          <w:u w:val="dotted"/>
        </w:rPr>
        <w:t xml:space="preserve">　　</w:t>
      </w:r>
    </w:p>
    <w:p w:rsidR="00D33F9C" w:rsidRPr="00C86DF3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  <w:r w:rsidRPr="0013117E">
        <w:rPr>
          <w:rFonts w:eastAsia="ＭＳ ゴシック" w:hint="eastAsia"/>
          <w:sz w:val="24"/>
        </w:rPr>
        <w:t>※</w:t>
      </w:r>
      <w:r>
        <w:rPr>
          <w:rFonts w:eastAsia="ＭＳ ゴシック" w:hint="eastAsia"/>
          <w:sz w:val="24"/>
        </w:rPr>
        <w:t>キャンペーンで使用する啓発</w:t>
      </w:r>
      <w:r w:rsidR="006E06DC">
        <w:rPr>
          <w:rFonts w:eastAsia="ＭＳ ゴシック" w:hint="eastAsia"/>
          <w:sz w:val="24"/>
        </w:rPr>
        <w:t>用</w:t>
      </w:r>
      <w:r>
        <w:rPr>
          <w:rFonts w:eastAsia="ＭＳ ゴシック" w:hint="eastAsia"/>
          <w:sz w:val="24"/>
        </w:rPr>
        <w:t>品の購入・配送は衛生組合で行います。</w:t>
      </w: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Default="00D33F9C" w:rsidP="006E0A82">
      <w:pPr>
        <w:spacing w:line="240" w:lineRule="atLeast"/>
        <w:rPr>
          <w:rFonts w:eastAsia="ＭＳ ゴシック"/>
          <w:sz w:val="24"/>
        </w:rPr>
      </w:pPr>
    </w:p>
    <w:p w:rsidR="00D33F9C" w:rsidRPr="00532146" w:rsidRDefault="006E06DC" w:rsidP="0041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w w:val="1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120015</wp:posOffset>
            </wp:positionV>
            <wp:extent cx="628650" cy="723900"/>
            <wp:effectExtent l="0" t="0" r="0" b="0"/>
            <wp:wrapNone/>
            <wp:docPr id="4" name="図 5" descr="げんりょうくん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げんりょうくんカラ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9C">
        <w:rPr>
          <w:rFonts w:hint="eastAsia"/>
          <w:b/>
          <w:w w:val="150"/>
          <w:sz w:val="28"/>
          <w:szCs w:val="28"/>
        </w:rPr>
        <w:t>＜返信・</w:t>
      </w:r>
      <w:r w:rsidR="00D33F9C" w:rsidRPr="00532146">
        <w:rPr>
          <w:rFonts w:hint="eastAsia"/>
          <w:b/>
          <w:w w:val="150"/>
          <w:sz w:val="28"/>
          <w:szCs w:val="28"/>
        </w:rPr>
        <w:t>返送先</w:t>
      </w:r>
      <w:r w:rsidR="00D33F9C">
        <w:rPr>
          <w:rFonts w:hint="eastAsia"/>
          <w:b/>
          <w:w w:val="150"/>
          <w:sz w:val="28"/>
          <w:szCs w:val="28"/>
        </w:rPr>
        <w:t>＞</w:t>
      </w:r>
    </w:p>
    <w:p w:rsidR="00D33F9C" w:rsidRDefault="00D33F9C" w:rsidP="0041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w w:val="150"/>
          <w:sz w:val="28"/>
          <w:szCs w:val="28"/>
        </w:rPr>
      </w:pPr>
    </w:p>
    <w:p w:rsidR="00D33F9C" w:rsidRDefault="00D33F9C" w:rsidP="0041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1124"/>
        <w:rPr>
          <w:b/>
          <w:sz w:val="28"/>
          <w:szCs w:val="28"/>
        </w:rPr>
      </w:pPr>
      <w:r w:rsidRPr="00532146">
        <w:rPr>
          <w:rFonts w:hint="eastAsia"/>
          <w:b/>
          <w:sz w:val="28"/>
          <w:szCs w:val="28"/>
        </w:rPr>
        <w:t>久喜宮代衛生組合</w:t>
      </w:r>
      <w:r>
        <w:rPr>
          <w:rFonts w:hint="eastAsia"/>
          <w:b/>
          <w:sz w:val="28"/>
          <w:szCs w:val="28"/>
        </w:rPr>
        <w:t xml:space="preserve">へ　</w:t>
      </w:r>
      <w:r w:rsidRPr="0041671A">
        <w:rPr>
          <w:rFonts w:hint="eastAsia"/>
          <w:b/>
          <w:sz w:val="28"/>
          <w:szCs w:val="28"/>
          <w:u w:val="double"/>
        </w:rPr>
        <w:t>ＦＡＸ　０４</w:t>
      </w:r>
      <w:r w:rsidRPr="00532146">
        <w:rPr>
          <w:rFonts w:hint="eastAsia"/>
          <w:b/>
          <w:sz w:val="28"/>
          <w:szCs w:val="28"/>
          <w:u w:val="double"/>
        </w:rPr>
        <w:t>８０－</w:t>
      </w:r>
      <w:r>
        <w:rPr>
          <w:rFonts w:hint="eastAsia"/>
          <w:b/>
          <w:sz w:val="28"/>
          <w:szCs w:val="28"/>
          <w:u w:val="double"/>
        </w:rPr>
        <w:t>３２</w:t>
      </w:r>
      <w:r w:rsidRPr="00532146">
        <w:rPr>
          <w:rFonts w:hint="eastAsia"/>
          <w:b/>
          <w:sz w:val="28"/>
          <w:szCs w:val="28"/>
          <w:u w:val="double"/>
        </w:rPr>
        <w:t>－</w:t>
      </w:r>
      <w:r>
        <w:rPr>
          <w:rFonts w:hint="eastAsia"/>
          <w:b/>
          <w:sz w:val="28"/>
          <w:szCs w:val="28"/>
          <w:u w:val="double"/>
        </w:rPr>
        <w:t>５３６１</w:t>
      </w:r>
    </w:p>
    <w:p w:rsidR="00D33F9C" w:rsidRDefault="00D33F9C" w:rsidP="0041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又は</w:t>
      </w:r>
    </w:p>
    <w:p w:rsidR="00D33F9C" w:rsidRDefault="00D33F9C" w:rsidP="0041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〒３４５－０８３６　埼玉県南埼玉郡宮代町大字和戸１２７６－１</w:t>
      </w:r>
    </w:p>
    <w:p w:rsidR="00D33F9C" w:rsidRPr="006E06DC" w:rsidRDefault="00D33F9C" w:rsidP="006E0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久喜宮代衛生組合　</w:t>
      </w:r>
      <w:r w:rsidR="006E06DC">
        <w:rPr>
          <w:rFonts w:hint="eastAsia"/>
          <w:b/>
          <w:sz w:val="28"/>
          <w:szCs w:val="28"/>
        </w:rPr>
        <w:t xml:space="preserve">業務課　</w:t>
      </w:r>
      <w:r>
        <w:rPr>
          <w:rFonts w:hint="eastAsia"/>
          <w:b/>
          <w:sz w:val="28"/>
          <w:szCs w:val="28"/>
        </w:rPr>
        <w:t>減量推進係　あて</w:t>
      </w:r>
    </w:p>
    <w:sectPr w:rsidR="00D33F9C" w:rsidRPr="006E06DC" w:rsidSect="006E7112">
      <w:pgSz w:w="11906" w:h="16838" w:code="9"/>
      <w:pgMar w:top="851" w:right="851" w:bottom="851" w:left="851" w:header="851" w:footer="992" w:gutter="0"/>
      <w:cols w:space="425"/>
      <w:rtlGutter/>
      <w:docGrid w:linePitch="360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9C" w:rsidRDefault="00D33F9C" w:rsidP="00545F90">
      <w:r>
        <w:separator/>
      </w:r>
    </w:p>
  </w:endnote>
  <w:endnote w:type="continuationSeparator" w:id="0">
    <w:p w:rsidR="00D33F9C" w:rsidRDefault="00D33F9C" w:rsidP="005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9C" w:rsidRDefault="00D33F9C" w:rsidP="00545F90">
      <w:r>
        <w:separator/>
      </w:r>
    </w:p>
  </w:footnote>
  <w:footnote w:type="continuationSeparator" w:id="0">
    <w:p w:rsidR="00D33F9C" w:rsidRDefault="00D33F9C" w:rsidP="0054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D"/>
    <w:rsid w:val="000115C1"/>
    <w:rsid w:val="00017F44"/>
    <w:rsid w:val="00054594"/>
    <w:rsid w:val="000924F6"/>
    <w:rsid w:val="00093016"/>
    <w:rsid w:val="0009323A"/>
    <w:rsid w:val="000A1342"/>
    <w:rsid w:val="000B0106"/>
    <w:rsid w:val="000B0B3D"/>
    <w:rsid w:val="000D23B2"/>
    <w:rsid w:val="000E3B07"/>
    <w:rsid w:val="000F6115"/>
    <w:rsid w:val="00102D68"/>
    <w:rsid w:val="0013117E"/>
    <w:rsid w:val="00143DE8"/>
    <w:rsid w:val="00151CB8"/>
    <w:rsid w:val="00156A5C"/>
    <w:rsid w:val="00157693"/>
    <w:rsid w:val="00160961"/>
    <w:rsid w:val="0016397C"/>
    <w:rsid w:val="00171930"/>
    <w:rsid w:val="00182EA5"/>
    <w:rsid w:val="001858C3"/>
    <w:rsid w:val="00192241"/>
    <w:rsid w:val="00196FD7"/>
    <w:rsid w:val="001B754E"/>
    <w:rsid w:val="001C7912"/>
    <w:rsid w:val="001D09CC"/>
    <w:rsid w:val="001D2B96"/>
    <w:rsid w:val="001D3620"/>
    <w:rsid w:val="001F464D"/>
    <w:rsid w:val="001F7100"/>
    <w:rsid w:val="00214F65"/>
    <w:rsid w:val="00225E7F"/>
    <w:rsid w:val="00230B6A"/>
    <w:rsid w:val="0023421D"/>
    <w:rsid w:val="002368F9"/>
    <w:rsid w:val="00241A17"/>
    <w:rsid w:val="00242BE8"/>
    <w:rsid w:val="0024723A"/>
    <w:rsid w:val="00253C3A"/>
    <w:rsid w:val="00255B5B"/>
    <w:rsid w:val="00272A4B"/>
    <w:rsid w:val="00287356"/>
    <w:rsid w:val="00292CF8"/>
    <w:rsid w:val="002A71E9"/>
    <w:rsid w:val="002A799A"/>
    <w:rsid w:val="002B34FA"/>
    <w:rsid w:val="002B6803"/>
    <w:rsid w:val="002B78C7"/>
    <w:rsid w:val="002D108D"/>
    <w:rsid w:val="002D5BD4"/>
    <w:rsid w:val="002E2468"/>
    <w:rsid w:val="002F6834"/>
    <w:rsid w:val="00301888"/>
    <w:rsid w:val="00365766"/>
    <w:rsid w:val="00367A06"/>
    <w:rsid w:val="00380537"/>
    <w:rsid w:val="0038127B"/>
    <w:rsid w:val="00382378"/>
    <w:rsid w:val="00393BD9"/>
    <w:rsid w:val="003A6ABD"/>
    <w:rsid w:val="003C25FA"/>
    <w:rsid w:val="003D615D"/>
    <w:rsid w:val="003F775E"/>
    <w:rsid w:val="0041671A"/>
    <w:rsid w:val="00421D69"/>
    <w:rsid w:val="00427B13"/>
    <w:rsid w:val="00451AE1"/>
    <w:rsid w:val="00457D25"/>
    <w:rsid w:val="004678D0"/>
    <w:rsid w:val="00467B44"/>
    <w:rsid w:val="004742F4"/>
    <w:rsid w:val="0048500F"/>
    <w:rsid w:val="00490D12"/>
    <w:rsid w:val="00491EC4"/>
    <w:rsid w:val="004929DC"/>
    <w:rsid w:val="00492F20"/>
    <w:rsid w:val="004951BF"/>
    <w:rsid w:val="004A2C5D"/>
    <w:rsid w:val="004B1BF7"/>
    <w:rsid w:val="004C329E"/>
    <w:rsid w:val="004D103A"/>
    <w:rsid w:val="004D52E6"/>
    <w:rsid w:val="004E7A0A"/>
    <w:rsid w:val="004F38AB"/>
    <w:rsid w:val="004F7DDE"/>
    <w:rsid w:val="004F7E58"/>
    <w:rsid w:val="005053D4"/>
    <w:rsid w:val="0051312A"/>
    <w:rsid w:val="005302FB"/>
    <w:rsid w:val="00531BE7"/>
    <w:rsid w:val="00532146"/>
    <w:rsid w:val="00533E42"/>
    <w:rsid w:val="00541B88"/>
    <w:rsid w:val="00543142"/>
    <w:rsid w:val="00545F90"/>
    <w:rsid w:val="005727B5"/>
    <w:rsid w:val="00573083"/>
    <w:rsid w:val="00581039"/>
    <w:rsid w:val="00584C5E"/>
    <w:rsid w:val="00585AE6"/>
    <w:rsid w:val="0059454A"/>
    <w:rsid w:val="005A034B"/>
    <w:rsid w:val="005B25FF"/>
    <w:rsid w:val="005D4D03"/>
    <w:rsid w:val="005E01F0"/>
    <w:rsid w:val="005F3A23"/>
    <w:rsid w:val="005F3B1C"/>
    <w:rsid w:val="00604774"/>
    <w:rsid w:val="00612348"/>
    <w:rsid w:val="00614E46"/>
    <w:rsid w:val="00616DEC"/>
    <w:rsid w:val="00632C2A"/>
    <w:rsid w:val="006551E0"/>
    <w:rsid w:val="00657899"/>
    <w:rsid w:val="00690C92"/>
    <w:rsid w:val="006977DF"/>
    <w:rsid w:val="006A37D5"/>
    <w:rsid w:val="006A7031"/>
    <w:rsid w:val="006C5371"/>
    <w:rsid w:val="006D22A1"/>
    <w:rsid w:val="006E06DC"/>
    <w:rsid w:val="006E0A82"/>
    <w:rsid w:val="006E7112"/>
    <w:rsid w:val="006F0D37"/>
    <w:rsid w:val="006F6BC4"/>
    <w:rsid w:val="00710B22"/>
    <w:rsid w:val="007151DC"/>
    <w:rsid w:val="007305C0"/>
    <w:rsid w:val="00730E7C"/>
    <w:rsid w:val="007336E5"/>
    <w:rsid w:val="00735E50"/>
    <w:rsid w:val="0074281E"/>
    <w:rsid w:val="007707BC"/>
    <w:rsid w:val="00782142"/>
    <w:rsid w:val="00790D5B"/>
    <w:rsid w:val="00793919"/>
    <w:rsid w:val="00795D59"/>
    <w:rsid w:val="007D76AD"/>
    <w:rsid w:val="007F6E6A"/>
    <w:rsid w:val="00853312"/>
    <w:rsid w:val="00863AC7"/>
    <w:rsid w:val="00875FFA"/>
    <w:rsid w:val="00882611"/>
    <w:rsid w:val="008A5D8D"/>
    <w:rsid w:val="008A7613"/>
    <w:rsid w:val="008B4711"/>
    <w:rsid w:val="008C1F0D"/>
    <w:rsid w:val="008C289D"/>
    <w:rsid w:val="008F624A"/>
    <w:rsid w:val="009003A9"/>
    <w:rsid w:val="00912C7F"/>
    <w:rsid w:val="00927264"/>
    <w:rsid w:val="00944019"/>
    <w:rsid w:val="009653AA"/>
    <w:rsid w:val="00967745"/>
    <w:rsid w:val="00971325"/>
    <w:rsid w:val="00972015"/>
    <w:rsid w:val="00972BEB"/>
    <w:rsid w:val="00975514"/>
    <w:rsid w:val="00980B26"/>
    <w:rsid w:val="00992552"/>
    <w:rsid w:val="009C0CB2"/>
    <w:rsid w:val="009D6DA8"/>
    <w:rsid w:val="009E52C4"/>
    <w:rsid w:val="00A01EE4"/>
    <w:rsid w:val="00A1383A"/>
    <w:rsid w:val="00A24AE5"/>
    <w:rsid w:val="00A3303A"/>
    <w:rsid w:val="00A33DE9"/>
    <w:rsid w:val="00A43FDF"/>
    <w:rsid w:val="00A44851"/>
    <w:rsid w:val="00A47C66"/>
    <w:rsid w:val="00A55E7E"/>
    <w:rsid w:val="00A64F67"/>
    <w:rsid w:val="00A711C2"/>
    <w:rsid w:val="00AB01FA"/>
    <w:rsid w:val="00AC2AA4"/>
    <w:rsid w:val="00AE1E95"/>
    <w:rsid w:val="00AF0E14"/>
    <w:rsid w:val="00B07FFC"/>
    <w:rsid w:val="00B103BB"/>
    <w:rsid w:val="00B3490B"/>
    <w:rsid w:val="00B46554"/>
    <w:rsid w:val="00B6774C"/>
    <w:rsid w:val="00B81EF5"/>
    <w:rsid w:val="00B8567D"/>
    <w:rsid w:val="00BA5A6D"/>
    <w:rsid w:val="00BA66BE"/>
    <w:rsid w:val="00BB3511"/>
    <w:rsid w:val="00BC088C"/>
    <w:rsid w:val="00BC2706"/>
    <w:rsid w:val="00BC2E01"/>
    <w:rsid w:val="00BE1E1E"/>
    <w:rsid w:val="00BF17C6"/>
    <w:rsid w:val="00BF28F1"/>
    <w:rsid w:val="00BF42DC"/>
    <w:rsid w:val="00BF6D34"/>
    <w:rsid w:val="00C238C6"/>
    <w:rsid w:val="00C23D33"/>
    <w:rsid w:val="00C24836"/>
    <w:rsid w:val="00C25F88"/>
    <w:rsid w:val="00C311BB"/>
    <w:rsid w:val="00C3377D"/>
    <w:rsid w:val="00C43135"/>
    <w:rsid w:val="00C70622"/>
    <w:rsid w:val="00C86DF3"/>
    <w:rsid w:val="00CC3A35"/>
    <w:rsid w:val="00CC6C2B"/>
    <w:rsid w:val="00D22F14"/>
    <w:rsid w:val="00D30410"/>
    <w:rsid w:val="00D33F9C"/>
    <w:rsid w:val="00D4210D"/>
    <w:rsid w:val="00D45F14"/>
    <w:rsid w:val="00D54278"/>
    <w:rsid w:val="00D70B53"/>
    <w:rsid w:val="00D721B7"/>
    <w:rsid w:val="00D82038"/>
    <w:rsid w:val="00D94566"/>
    <w:rsid w:val="00DA0DC3"/>
    <w:rsid w:val="00DA19FC"/>
    <w:rsid w:val="00DB2BAA"/>
    <w:rsid w:val="00DC0228"/>
    <w:rsid w:val="00DC204C"/>
    <w:rsid w:val="00DD53E0"/>
    <w:rsid w:val="00DD6122"/>
    <w:rsid w:val="00E07CC9"/>
    <w:rsid w:val="00E141E4"/>
    <w:rsid w:val="00E43235"/>
    <w:rsid w:val="00E4795B"/>
    <w:rsid w:val="00E8081B"/>
    <w:rsid w:val="00EA38C2"/>
    <w:rsid w:val="00EB3402"/>
    <w:rsid w:val="00EB6D85"/>
    <w:rsid w:val="00EC7FF3"/>
    <w:rsid w:val="00F008AB"/>
    <w:rsid w:val="00F105B5"/>
    <w:rsid w:val="00F156C1"/>
    <w:rsid w:val="00F2152C"/>
    <w:rsid w:val="00F32A94"/>
    <w:rsid w:val="00F332B2"/>
    <w:rsid w:val="00F34B76"/>
    <w:rsid w:val="00F55FB2"/>
    <w:rsid w:val="00F561EF"/>
    <w:rsid w:val="00F57027"/>
    <w:rsid w:val="00F829AF"/>
    <w:rsid w:val="00F84AA9"/>
    <w:rsid w:val="00FA3C64"/>
    <w:rsid w:val="00FA5785"/>
    <w:rsid w:val="00FC0A78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7112"/>
    <w:pPr>
      <w:ind w:leftChars="124" w:left="260" w:firstLineChars="100" w:firstLine="280"/>
    </w:pPr>
    <w:rPr>
      <w:sz w:val="28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7305C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112"/>
    <w:pPr>
      <w:spacing w:line="240" w:lineRule="atLeast"/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305C0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6E7112"/>
    <w:pPr>
      <w:spacing w:line="240" w:lineRule="atLeast"/>
    </w:pPr>
    <w:rPr>
      <w:rFonts w:ascii="ＭＳ 明朝" w:hAnsi="ＭＳ 明朝"/>
      <w:sz w:val="28"/>
      <w:szCs w:val="26"/>
    </w:rPr>
  </w:style>
  <w:style w:type="character" w:customStyle="1" w:styleId="a6">
    <w:name w:val="本文 (文字)"/>
    <w:basedOn w:val="a0"/>
    <w:link w:val="a5"/>
    <w:uiPriority w:val="99"/>
    <w:semiHidden/>
    <w:locked/>
    <w:rsid w:val="007305C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E7112"/>
    <w:pPr>
      <w:spacing w:line="240" w:lineRule="atLeast"/>
      <w:ind w:firstLineChars="100" w:firstLine="321"/>
    </w:pPr>
    <w:rPr>
      <w:b/>
      <w:bCs/>
      <w:sz w:val="3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7305C0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545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45F9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45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45F90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2D5B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5BD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1F4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basedOn w:val="a0"/>
    <w:link w:val="ad"/>
    <w:uiPriority w:val="99"/>
    <w:locked/>
    <w:rsid w:val="001F464D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7112"/>
    <w:pPr>
      <w:ind w:leftChars="124" w:left="260" w:firstLineChars="100" w:firstLine="280"/>
    </w:pPr>
    <w:rPr>
      <w:sz w:val="28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7305C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112"/>
    <w:pPr>
      <w:spacing w:line="240" w:lineRule="atLeast"/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305C0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6E7112"/>
    <w:pPr>
      <w:spacing w:line="240" w:lineRule="atLeast"/>
    </w:pPr>
    <w:rPr>
      <w:rFonts w:ascii="ＭＳ 明朝" w:hAnsi="ＭＳ 明朝"/>
      <w:sz w:val="28"/>
      <w:szCs w:val="26"/>
    </w:rPr>
  </w:style>
  <w:style w:type="character" w:customStyle="1" w:styleId="a6">
    <w:name w:val="本文 (文字)"/>
    <w:basedOn w:val="a0"/>
    <w:link w:val="a5"/>
    <w:uiPriority w:val="99"/>
    <w:semiHidden/>
    <w:locked/>
    <w:rsid w:val="007305C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E7112"/>
    <w:pPr>
      <w:spacing w:line="240" w:lineRule="atLeast"/>
      <w:ind w:firstLineChars="100" w:firstLine="321"/>
    </w:pPr>
    <w:rPr>
      <w:b/>
      <w:bCs/>
      <w:sz w:val="3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7305C0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545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45F9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45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45F90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2D5B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5BD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1F4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basedOn w:val="a0"/>
    <w:link w:val="ad"/>
    <w:uiPriority w:val="99"/>
    <w:locked/>
    <w:rsid w:val="001F464D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久宮衛減第２０９１号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久宮衛減第２０９１号</dc:title>
  <dc:creator>久喜宮代衛生組合</dc:creator>
  <cp:lastModifiedBy>久喜宮代衛生組合</cp:lastModifiedBy>
  <cp:revision>2</cp:revision>
  <cp:lastPrinted>2013-07-04T23:25:00Z</cp:lastPrinted>
  <dcterms:created xsi:type="dcterms:W3CDTF">2015-01-16T00:00:00Z</dcterms:created>
  <dcterms:modified xsi:type="dcterms:W3CDTF">2015-01-16T00:00:00Z</dcterms:modified>
</cp:coreProperties>
</file>