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E3A2" w14:textId="77777777" w:rsidR="00003CBA" w:rsidRDefault="00003CBA">
      <w:r>
        <w:rPr>
          <w:rFonts w:hint="eastAsia"/>
        </w:rPr>
        <w:t>様式第2号(第6条関係)</w:t>
      </w:r>
    </w:p>
    <w:p w14:paraId="04B5AD80" w14:textId="77777777" w:rsidR="00003CBA" w:rsidRDefault="00003CBA"/>
    <w:p w14:paraId="48CDAD57" w14:textId="77777777" w:rsidR="00003CBA" w:rsidRDefault="00003CBA">
      <w:pPr>
        <w:jc w:val="center"/>
      </w:pPr>
      <w:r>
        <w:rPr>
          <w:rFonts w:hint="eastAsia"/>
        </w:rPr>
        <w:t>久喜宮代衛生組合廃棄物減量等推進員退任届</w:t>
      </w:r>
    </w:p>
    <w:p w14:paraId="157FB208" w14:textId="77777777" w:rsidR="00003CBA" w:rsidRDefault="00003CBA"/>
    <w:p w14:paraId="5EDDA510" w14:textId="77777777" w:rsidR="00003CBA" w:rsidRDefault="00003CBA">
      <w:pPr>
        <w:jc w:val="right"/>
      </w:pPr>
      <w:r>
        <w:rPr>
          <w:rFonts w:hint="eastAsia"/>
        </w:rPr>
        <w:t xml:space="preserve">　　年　　月　　日　</w:t>
      </w:r>
    </w:p>
    <w:p w14:paraId="78122D94" w14:textId="77777777" w:rsidR="00003CBA" w:rsidRDefault="00003CBA"/>
    <w:p w14:paraId="6C6B6DA4" w14:textId="77777777" w:rsidR="00003CBA" w:rsidRDefault="00003CBA">
      <w:r>
        <w:rPr>
          <w:rFonts w:hint="eastAsia"/>
        </w:rPr>
        <w:t xml:space="preserve">　久喜宮代衛生組合</w:t>
      </w:r>
    </w:p>
    <w:p w14:paraId="705A158D" w14:textId="77777777" w:rsidR="00003CBA" w:rsidRDefault="00003CBA">
      <w:r>
        <w:rPr>
          <w:rFonts w:hint="eastAsia"/>
        </w:rPr>
        <w:t xml:space="preserve">　管理者　　　　　　　　　　あて</w:t>
      </w:r>
    </w:p>
    <w:p w14:paraId="4AF9AE7E" w14:textId="77777777" w:rsidR="00003CBA" w:rsidRDefault="00003CBA"/>
    <w:p w14:paraId="67A803BE" w14:textId="30E8E1A1" w:rsidR="00003CBA" w:rsidRDefault="00003CBA" w:rsidP="00DD57A5">
      <w:pPr>
        <w:ind w:left="4034" w:firstLine="851"/>
        <w:jc w:val="left"/>
      </w:pPr>
      <w:bookmarkStart w:id="0" w:name="_GoBack"/>
      <w:bookmarkEnd w:id="0"/>
      <w:r>
        <w:rPr>
          <w:rFonts w:hint="eastAsia"/>
        </w:rPr>
        <w:t>廃棄物減量等推進員</w:t>
      </w:r>
    </w:p>
    <w:p w14:paraId="33A48669" w14:textId="32CB5EEC" w:rsidR="00003CBA" w:rsidRDefault="00003CBA" w:rsidP="00DD57A5">
      <w:pPr>
        <w:ind w:left="4255" w:firstLineChars="300" w:firstLine="630"/>
        <w:jc w:val="left"/>
      </w:pPr>
      <w:r>
        <w:rPr>
          <w:rFonts w:hint="eastAsia"/>
        </w:rPr>
        <w:t>推進員番号</w:t>
      </w:r>
    </w:p>
    <w:p w14:paraId="49C543AF" w14:textId="1A89BB73" w:rsidR="00003CBA" w:rsidRDefault="00003CBA" w:rsidP="00DD57A5">
      <w:pPr>
        <w:ind w:left="4034" w:firstLine="851"/>
        <w:jc w:val="left"/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14:paraId="2FC26CBD" w14:textId="77777777" w:rsidR="00003CBA" w:rsidRDefault="00003CBA"/>
    <w:p w14:paraId="50D2522B" w14:textId="77777777" w:rsidR="00003CBA" w:rsidRDefault="00003CBA">
      <w:r>
        <w:rPr>
          <w:rFonts w:hint="eastAsia"/>
        </w:rPr>
        <w:t xml:space="preserve">　このたび、廃棄物減量等推進員を退任いたしたく、届出します。</w:t>
      </w:r>
    </w:p>
    <w:p w14:paraId="2FA72EB6" w14:textId="77777777" w:rsidR="00003CBA" w:rsidRDefault="00003CBA"/>
    <w:p w14:paraId="3BB7D5F5" w14:textId="77777777" w:rsidR="00003CBA" w:rsidRDefault="00003CBA">
      <w:pPr>
        <w:jc w:val="right"/>
      </w:pPr>
      <w:r>
        <w:rPr>
          <w:rFonts w:hint="eastAsia"/>
        </w:rPr>
        <w:t xml:space="preserve">退任期日　　　　　　　　年　　月　　日　</w:t>
      </w:r>
    </w:p>
    <w:sectPr w:rsidR="00003C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4E5" w14:textId="77777777" w:rsidR="006631FE" w:rsidRDefault="006631FE" w:rsidP="006631FE">
      <w:r>
        <w:separator/>
      </w:r>
    </w:p>
  </w:endnote>
  <w:endnote w:type="continuationSeparator" w:id="0">
    <w:p w14:paraId="20D1BF65" w14:textId="77777777" w:rsidR="006631FE" w:rsidRDefault="006631FE" w:rsidP="0066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E9AE" w14:textId="77777777" w:rsidR="006631FE" w:rsidRDefault="006631FE" w:rsidP="006631FE">
      <w:r>
        <w:separator/>
      </w:r>
    </w:p>
  </w:footnote>
  <w:footnote w:type="continuationSeparator" w:id="0">
    <w:p w14:paraId="74DAD162" w14:textId="77777777" w:rsidR="006631FE" w:rsidRDefault="006631FE" w:rsidP="0066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10C1"/>
    <w:rsid w:val="00003CBA"/>
    <w:rsid w:val="00341A43"/>
    <w:rsid w:val="004010C1"/>
    <w:rsid w:val="004B34BC"/>
    <w:rsid w:val="00517EE8"/>
    <w:rsid w:val="006631FE"/>
    <w:rsid w:val="00DD57A5"/>
    <w:rsid w:val="00F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D5EEB"/>
  <w15:docId w15:val="{EB3CF8D5-DC50-4F82-9CFE-1B1E9A9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1FE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1F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user117</cp:lastModifiedBy>
  <cp:revision>6</cp:revision>
  <cp:lastPrinted>2021-03-08T02:54:00Z</cp:lastPrinted>
  <dcterms:created xsi:type="dcterms:W3CDTF">2019-01-16T04:14:00Z</dcterms:created>
  <dcterms:modified xsi:type="dcterms:W3CDTF">2021-03-16T05:53:00Z</dcterms:modified>
</cp:coreProperties>
</file>